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BBD98" w14:textId="77777777" w:rsidR="00173BB4" w:rsidRDefault="00173BB4" w:rsidP="00B41EB6">
      <w:pPr>
        <w:suppressAutoHyphens w:val="0"/>
        <w:spacing w:after="240" w:line="276" w:lineRule="auto"/>
        <w:jc w:val="center"/>
        <w:rPr>
          <w:rFonts w:ascii="Arial Narrow" w:eastAsia="Dotum" w:hAnsi="Arial Narrow"/>
          <w:b/>
          <w:iCs/>
          <w:sz w:val="28"/>
          <w:szCs w:val="28"/>
          <w:lang w:eastAsia="it-IT"/>
        </w:rPr>
      </w:pPr>
    </w:p>
    <w:p w14:paraId="36F54484" w14:textId="77777777" w:rsidR="00B41EB6" w:rsidRPr="00FA12E5" w:rsidRDefault="00B41EB6" w:rsidP="00B41EB6">
      <w:pPr>
        <w:suppressAutoHyphens w:val="0"/>
        <w:spacing w:after="240" w:line="276" w:lineRule="auto"/>
        <w:jc w:val="center"/>
        <w:rPr>
          <w:rFonts w:ascii="Arial Narrow" w:eastAsia="Dotum" w:hAnsi="Arial Narrow"/>
          <w:b/>
          <w:iCs/>
          <w:sz w:val="28"/>
          <w:szCs w:val="28"/>
          <w:lang w:eastAsia="it-IT"/>
        </w:rPr>
      </w:pPr>
      <w:r w:rsidRPr="00FA12E5">
        <w:rPr>
          <w:rFonts w:ascii="Arial Narrow" w:eastAsia="Dotum" w:hAnsi="Arial Narrow"/>
          <w:b/>
          <w:iCs/>
          <w:sz w:val="28"/>
          <w:szCs w:val="28"/>
          <w:lang w:eastAsia="it-IT"/>
        </w:rPr>
        <w:t>“Per Chi Crea”</w:t>
      </w:r>
    </w:p>
    <w:p w14:paraId="7A523CB0" w14:textId="424FEB33" w:rsidR="00B41EB6" w:rsidRPr="00FA12E5" w:rsidRDefault="00B41EB6" w:rsidP="00B41EB6">
      <w:pPr>
        <w:suppressAutoHyphens w:val="0"/>
        <w:spacing w:after="360" w:line="276" w:lineRule="auto"/>
        <w:jc w:val="center"/>
        <w:rPr>
          <w:rFonts w:ascii="Arial Narrow" w:eastAsia="Dotum" w:hAnsi="Arial Narrow"/>
          <w:b/>
          <w:iCs/>
          <w:szCs w:val="28"/>
          <w:lang w:eastAsia="it-IT"/>
        </w:rPr>
      </w:pPr>
      <w:r w:rsidRPr="00FA12E5">
        <w:rPr>
          <w:rFonts w:ascii="Arial Narrow" w:eastAsia="Dotum" w:hAnsi="Arial Narrow"/>
          <w:b/>
          <w:iCs/>
          <w:szCs w:val="28"/>
          <w:lang w:eastAsia="it-IT"/>
        </w:rPr>
        <w:t>Edizione 20</w:t>
      </w:r>
      <w:r w:rsidR="00C26FE2">
        <w:rPr>
          <w:rFonts w:ascii="Arial Narrow" w:eastAsia="Dotum" w:hAnsi="Arial Narrow"/>
          <w:b/>
          <w:iCs/>
          <w:szCs w:val="28"/>
          <w:lang w:eastAsia="it-IT"/>
        </w:rPr>
        <w:t>2</w:t>
      </w:r>
      <w:r w:rsidR="00823C4A">
        <w:rPr>
          <w:rFonts w:ascii="Arial Narrow" w:eastAsia="Dotum" w:hAnsi="Arial Narrow"/>
          <w:b/>
          <w:iCs/>
          <w:szCs w:val="28"/>
          <w:lang w:eastAsia="it-IT"/>
        </w:rPr>
        <w:t>3</w:t>
      </w:r>
    </w:p>
    <w:p w14:paraId="3FEF29BE" w14:textId="77777777" w:rsidR="00B41EB6" w:rsidRPr="00FA12E5" w:rsidRDefault="00B41EB6" w:rsidP="00B41EB6">
      <w:pPr>
        <w:suppressAutoHyphens w:val="0"/>
        <w:spacing w:line="276" w:lineRule="auto"/>
        <w:jc w:val="center"/>
        <w:rPr>
          <w:rFonts w:ascii="Arial Narrow" w:eastAsia="Dotum" w:hAnsi="Arial Narrow"/>
          <w:b/>
          <w:sz w:val="36"/>
          <w:lang w:eastAsia="it-IT"/>
        </w:rPr>
      </w:pPr>
      <w:r w:rsidRPr="00FA12E5">
        <w:rPr>
          <w:rFonts w:ascii="Arial Narrow" w:eastAsia="Dotum" w:hAnsi="Arial Narrow"/>
          <w:b/>
          <w:iCs/>
          <w:sz w:val="36"/>
          <w:lang w:eastAsia="it-IT"/>
        </w:rPr>
        <w:t>BANDO 1 - NUOVE OPERE</w:t>
      </w:r>
    </w:p>
    <w:p w14:paraId="552136F6" w14:textId="77777777" w:rsidR="00B41EB6" w:rsidRPr="00FA12E5" w:rsidRDefault="00B41EB6" w:rsidP="00B41EB6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</w:p>
    <w:p w14:paraId="76466C82" w14:textId="77777777" w:rsidR="00B41EB6" w:rsidRPr="00FA12E5" w:rsidRDefault="00B41EB6" w:rsidP="00B41EB6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</w:p>
    <w:p w14:paraId="06BD9BB6" w14:textId="77777777" w:rsidR="00B41EB6" w:rsidRPr="00FA12E5" w:rsidRDefault="00B41EB6" w:rsidP="00B41EB6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</w:p>
    <w:p w14:paraId="330B388F" w14:textId="77777777" w:rsidR="00B41EB6" w:rsidRPr="00FA12E5" w:rsidRDefault="00B41EB6" w:rsidP="00B41EB6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6"/>
          <w:u w:val="single"/>
          <w:lang w:eastAsia="it-IT"/>
        </w:rPr>
      </w:pPr>
      <w:r w:rsidRPr="00FA12E5">
        <w:rPr>
          <w:rFonts w:ascii="Arial Narrow" w:eastAsia="Dotum" w:hAnsi="Arial Narrow"/>
          <w:b/>
          <w:iCs/>
          <w:sz w:val="36"/>
          <w:u w:val="single"/>
          <w:lang w:eastAsia="it-IT"/>
        </w:rPr>
        <w:t>PROPOSTA PROGETTUALE</w:t>
      </w:r>
    </w:p>
    <w:p w14:paraId="50859C91" w14:textId="77777777" w:rsidR="00B41EB6" w:rsidRPr="00FA12E5" w:rsidRDefault="00B41EB6" w:rsidP="00B41EB6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</w:p>
    <w:p w14:paraId="30D43F9E" w14:textId="77777777" w:rsidR="00B41EB6" w:rsidRPr="00FA12E5" w:rsidRDefault="00B41EB6" w:rsidP="00B41EB6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  <w:r w:rsidRPr="00FA12E5">
        <w:rPr>
          <w:rFonts w:ascii="Arial Narrow" w:eastAsia="Dotum" w:hAnsi="Arial Narrow"/>
          <w:b/>
          <w:iCs/>
          <w:sz w:val="32"/>
          <w:lang w:eastAsia="it-IT"/>
        </w:rPr>
        <w:t>SETTORE</w:t>
      </w:r>
    </w:p>
    <w:p w14:paraId="59995B2D" w14:textId="77777777" w:rsidR="00B41EB6" w:rsidRPr="00FA12E5" w:rsidRDefault="00DB348B" w:rsidP="00B41EB6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  <w:r w:rsidRPr="00FA12E5">
        <w:rPr>
          <w:rFonts w:ascii="Arial Narrow" w:eastAsia="Dotum" w:hAnsi="Arial Narrow"/>
          <w:b/>
          <w:iCs/>
          <w:sz w:val="32"/>
          <w:lang w:eastAsia="it-IT"/>
        </w:rPr>
        <w:t>TEATRO</w:t>
      </w:r>
    </w:p>
    <w:p w14:paraId="6B4BB1D3" w14:textId="77777777" w:rsidR="00B41EB6" w:rsidRPr="00FA12E5" w:rsidRDefault="00B41EB6" w:rsidP="00B41EB6">
      <w:pPr>
        <w:suppressAutoHyphens w:val="0"/>
        <w:jc w:val="center"/>
        <w:rPr>
          <w:rFonts w:ascii="Arial Narrow" w:eastAsia="Calibri" w:hAnsi="Arial Narrow" w:cs="Arial"/>
          <w:i/>
          <w:sz w:val="18"/>
          <w:szCs w:val="23"/>
          <w:lang w:eastAsia="it-IT"/>
        </w:rPr>
      </w:pPr>
      <w:r w:rsidRPr="00FA12E5">
        <w:rPr>
          <w:rFonts w:ascii="Arial Narrow" w:eastAsia="Calibri" w:hAnsi="Arial Narrow" w:cs="Arial"/>
          <w:i/>
          <w:sz w:val="18"/>
          <w:szCs w:val="23"/>
          <w:lang w:eastAsia="it-IT"/>
        </w:rPr>
        <w:t>(</w:t>
      </w:r>
      <w:r w:rsidR="00CF2F8A" w:rsidRPr="00FA12E5">
        <w:rPr>
          <w:rFonts w:ascii="Arial Narrow" w:eastAsia="Calibri" w:hAnsi="Arial Narrow" w:cs="Arial"/>
          <w:i/>
          <w:sz w:val="18"/>
          <w:szCs w:val="23"/>
          <w:lang w:eastAsia="it-IT"/>
        </w:rPr>
        <w:t>compilazione a cura</w:t>
      </w:r>
      <w:r w:rsidRPr="00FA12E5">
        <w:rPr>
          <w:rFonts w:ascii="Arial Narrow" w:eastAsia="Calibri" w:hAnsi="Arial Narrow" w:cs="Arial"/>
          <w:i/>
          <w:sz w:val="18"/>
          <w:szCs w:val="23"/>
          <w:lang w:eastAsia="it-IT"/>
        </w:rPr>
        <w:t xml:space="preserve"> del soggetto proponente)</w:t>
      </w:r>
    </w:p>
    <w:p w14:paraId="51F1DBBF" w14:textId="77777777" w:rsidR="00B41EB6" w:rsidRPr="00FA12E5" w:rsidRDefault="00B41EB6" w:rsidP="00B41EB6">
      <w:pPr>
        <w:suppressAutoHyphens w:val="0"/>
        <w:jc w:val="center"/>
        <w:rPr>
          <w:rFonts w:ascii="Arial Narrow" w:eastAsia="Calibri" w:hAnsi="Arial Narrow" w:cs="Arial"/>
          <w:b/>
          <w:sz w:val="21"/>
          <w:szCs w:val="21"/>
          <w:lang w:eastAsia="it-IT"/>
        </w:rPr>
      </w:pPr>
    </w:p>
    <w:p w14:paraId="4687FE09" w14:textId="77777777" w:rsidR="00B41EB6" w:rsidRPr="00FA12E5" w:rsidRDefault="00B41EB6" w:rsidP="00B41EB6">
      <w:pPr>
        <w:suppressAutoHyphens w:val="0"/>
        <w:jc w:val="center"/>
        <w:rPr>
          <w:rFonts w:ascii="Arial Narrow" w:eastAsia="Calibri" w:hAnsi="Arial Narrow" w:cs="Arial"/>
          <w:b/>
          <w:sz w:val="21"/>
          <w:szCs w:val="21"/>
          <w:lang w:eastAsia="it-IT"/>
        </w:rPr>
      </w:pPr>
    </w:p>
    <w:p w14:paraId="6A297C54" w14:textId="77777777" w:rsidR="00B41EB6" w:rsidRPr="00FA12E5" w:rsidRDefault="00B41EB6" w:rsidP="00B41EB6">
      <w:pPr>
        <w:suppressAutoHyphens w:val="0"/>
        <w:jc w:val="center"/>
        <w:rPr>
          <w:rFonts w:ascii="Arial Narrow" w:eastAsia="Calibri" w:hAnsi="Arial Narrow" w:cs="Arial"/>
          <w:sz w:val="23"/>
          <w:szCs w:val="23"/>
          <w:lang w:eastAsia="it-IT"/>
        </w:rPr>
      </w:pPr>
    </w:p>
    <w:p w14:paraId="54939348" w14:textId="77777777" w:rsidR="00B41EB6" w:rsidRPr="00FA12E5" w:rsidRDefault="00B41EB6" w:rsidP="00B41EB6">
      <w:pPr>
        <w:suppressAutoHyphens w:val="0"/>
        <w:jc w:val="center"/>
        <w:rPr>
          <w:rFonts w:ascii="Arial Narrow" w:eastAsia="Calibri" w:hAnsi="Arial Narrow" w:cs="Arial"/>
          <w:sz w:val="23"/>
          <w:szCs w:val="23"/>
          <w:lang w:eastAsia="it-IT"/>
        </w:rPr>
      </w:pPr>
    </w:p>
    <w:p w14:paraId="3C861928" w14:textId="77777777" w:rsidR="00D23948" w:rsidRPr="00FA12E5" w:rsidRDefault="00B41EB6" w:rsidP="00D23948">
      <w:pPr>
        <w:suppressAutoHyphens w:val="0"/>
        <w:spacing w:after="120" w:line="276" w:lineRule="auto"/>
        <w:contextualSpacing/>
        <w:jc w:val="both"/>
        <w:rPr>
          <w:rFonts w:ascii="Arial Narrow" w:eastAsia="Calibri" w:hAnsi="Arial Narrow"/>
          <w:b/>
          <w:sz w:val="22"/>
          <w:szCs w:val="21"/>
          <w:lang w:eastAsia="en-US"/>
        </w:rPr>
      </w:pPr>
      <w:r w:rsidRPr="00FA12E5">
        <w:rPr>
          <w:rFonts w:ascii="Arial Narrow" w:eastAsia="Calibri" w:hAnsi="Arial Narrow"/>
          <w:b/>
          <w:sz w:val="22"/>
          <w:szCs w:val="21"/>
          <w:lang w:eastAsia="en-US"/>
        </w:rPr>
        <w:t>Anagrafica del soggetto proponente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3084"/>
        <w:gridCol w:w="6770"/>
      </w:tblGrid>
      <w:tr w:rsidR="00D23948" w:rsidRPr="00FA12E5" w14:paraId="30E6E10E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7F7FF1DD" w14:textId="77777777" w:rsidR="00D23948" w:rsidRPr="00FA12E5" w:rsidRDefault="00D23948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FA12E5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Denominazione</w:t>
            </w:r>
            <w:r w:rsidR="00E409B9" w:rsidRPr="00FA12E5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6A6E9F6C" w14:textId="77777777" w:rsidR="00D23948" w:rsidRPr="00FA12E5" w:rsidRDefault="00D23948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</w:p>
        </w:tc>
      </w:tr>
      <w:tr w:rsidR="00D23948" w:rsidRPr="00FA12E5" w14:paraId="4D3EC8BF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2454A25D" w14:textId="3DBB25F1" w:rsidR="00D23948" w:rsidRPr="00FA12E5" w:rsidRDefault="00D23948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FA12E5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Data di costituzion</w:t>
            </w:r>
            <w:r w:rsidR="00C26FE2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e</w:t>
            </w:r>
            <w:r w:rsidR="00E409B9" w:rsidRPr="00FA12E5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5DE5A02D" w14:textId="77777777" w:rsidR="00D23948" w:rsidRPr="00FA12E5" w:rsidRDefault="00D23948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  <w:r w:rsidRPr="00FA12E5">
              <w:rPr>
                <w:rFonts w:ascii="Arial Narrow" w:hAnsi="Arial Narrow"/>
                <w:sz w:val="21"/>
                <w:szCs w:val="21"/>
                <w:lang w:eastAsia="en-US"/>
              </w:rPr>
              <w:t>gg/mm/</w:t>
            </w:r>
            <w:proofErr w:type="spellStart"/>
            <w:r w:rsidRPr="00FA12E5">
              <w:rPr>
                <w:rFonts w:ascii="Arial Narrow" w:hAnsi="Arial Narrow"/>
                <w:sz w:val="21"/>
                <w:szCs w:val="21"/>
                <w:lang w:eastAsia="en-US"/>
              </w:rPr>
              <w:t>aaaa</w:t>
            </w:r>
            <w:proofErr w:type="spellEnd"/>
          </w:p>
        </w:tc>
      </w:tr>
      <w:tr w:rsidR="00D23948" w:rsidRPr="00FA12E5" w14:paraId="40BD9180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7CA81E86" w14:textId="77777777" w:rsidR="00D23948" w:rsidRPr="00FA12E5" w:rsidRDefault="00D23948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FA12E5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Forma giuridica</w:t>
            </w:r>
            <w:r w:rsidR="00E409B9" w:rsidRPr="00FA12E5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58A80466" w14:textId="77777777" w:rsidR="00D23948" w:rsidRPr="00FA12E5" w:rsidRDefault="00D23948" w:rsidP="00897A95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D23948" w:rsidRPr="00FA12E5" w14:paraId="650C8779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4383AA2D" w14:textId="77777777" w:rsidR="00D23948" w:rsidRPr="00FA12E5" w:rsidRDefault="00D23948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FA12E5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Sede legale</w:t>
            </w:r>
            <w:r w:rsidR="00E409B9" w:rsidRPr="00FA12E5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2D244F8C" w14:textId="77777777" w:rsidR="00D23948" w:rsidRPr="00FA12E5" w:rsidRDefault="009D64AA" w:rsidP="009D64AA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  <w:r w:rsidRPr="00FA12E5">
              <w:rPr>
                <w:rFonts w:ascii="Arial Narrow" w:hAnsi="Arial Narrow"/>
                <w:sz w:val="21"/>
                <w:szCs w:val="21"/>
                <w:lang w:eastAsia="en-US"/>
              </w:rPr>
              <w:t xml:space="preserve">Via/Piazza                                Comune                    </w:t>
            </w:r>
            <w:r w:rsidR="00D23948" w:rsidRPr="00FA12E5">
              <w:rPr>
                <w:rFonts w:ascii="Arial Narrow" w:hAnsi="Arial Narrow"/>
                <w:sz w:val="21"/>
                <w:szCs w:val="21"/>
                <w:lang w:eastAsia="en-US"/>
              </w:rPr>
              <w:t xml:space="preserve"> </w:t>
            </w:r>
            <w:r w:rsidRPr="00FA12E5">
              <w:rPr>
                <w:rFonts w:ascii="Arial Narrow" w:hAnsi="Arial Narrow"/>
                <w:sz w:val="21"/>
                <w:szCs w:val="21"/>
                <w:lang w:eastAsia="en-US"/>
              </w:rPr>
              <w:t xml:space="preserve">  Prov.              C</w:t>
            </w:r>
            <w:r w:rsidR="00D23948" w:rsidRPr="00FA12E5">
              <w:rPr>
                <w:rFonts w:ascii="Arial Narrow" w:hAnsi="Arial Narrow"/>
                <w:sz w:val="21"/>
                <w:szCs w:val="21"/>
                <w:lang w:eastAsia="en-US"/>
              </w:rPr>
              <w:t>AP</w:t>
            </w:r>
          </w:p>
        </w:tc>
      </w:tr>
      <w:tr w:rsidR="00D23948" w:rsidRPr="00FA12E5" w14:paraId="4C13C97D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2CB61017" w14:textId="77777777" w:rsidR="00D23948" w:rsidRPr="00FA12E5" w:rsidRDefault="00D23948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FA12E5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 xml:space="preserve">Codice </w:t>
            </w:r>
            <w:r w:rsidR="009D64AA" w:rsidRPr="00FA12E5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fiscale</w:t>
            </w:r>
            <w:r w:rsidR="00E409B9" w:rsidRPr="00FA12E5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5F9401BE" w14:textId="77777777" w:rsidR="00D23948" w:rsidRPr="00FA12E5" w:rsidRDefault="00D23948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DD47B6" w:rsidRPr="00FA12E5" w14:paraId="6B0E7843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2E2596BB" w14:textId="77777777" w:rsidR="00DD47B6" w:rsidRPr="00FA12E5" w:rsidRDefault="00DD47B6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FA12E5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P.IVA</w:t>
            </w:r>
            <w:r w:rsidR="00E409B9" w:rsidRPr="00FA12E5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731440FF" w14:textId="77777777" w:rsidR="00DD47B6" w:rsidRPr="00FA12E5" w:rsidRDefault="00DD47B6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9D64AA" w:rsidRPr="00FA12E5" w14:paraId="5CBC2D4D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25288579" w14:textId="77777777" w:rsidR="009D64AA" w:rsidRPr="00FA12E5" w:rsidRDefault="007C0902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FA12E5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Codice ATECO e t</w:t>
            </w:r>
            <w:r w:rsidR="009D64AA" w:rsidRPr="00FA12E5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ipo di attività</w:t>
            </w:r>
            <w:r w:rsidR="00E409B9" w:rsidRPr="00FA12E5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1E95326C" w14:textId="77777777" w:rsidR="009D64AA" w:rsidRPr="00FA12E5" w:rsidRDefault="009D64AA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D23948" w:rsidRPr="00FA12E5" w14:paraId="2C75F35C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3A22DB88" w14:textId="77777777" w:rsidR="00D23948" w:rsidRPr="00FA12E5" w:rsidRDefault="00D23948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FA12E5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Tel.</w:t>
            </w:r>
            <w:r w:rsidR="00E409B9" w:rsidRPr="00FA12E5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664CD435" w14:textId="77777777" w:rsidR="00D23948" w:rsidRPr="00FA12E5" w:rsidRDefault="00D23948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D23948" w:rsidRPr="00FA12E5" w14:paraId="4B54A935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4405DECC" w14:textId="7DF8D430" w:rsidR="00D23948" w:rsidRPr="00FA12E5" w:rsidRDefault="00D23948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proofErr w:type="gramStart"/>
            <w:r w:rsidRPr="00FA12E5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Email</w:t>
            </w:r>
            <w:r w:rsidR="007C0902" w:rsidRPr="00FA12E5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(</w:t>
            </w:r>
            <w:proofErr w:type="gramEnd"/>
            <w:r w:rsidR="00C26FE2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1</w:t>
            </w:r>
            <w:r w:rsidR="007C0902" w:rsidRPr="00FA12E5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)</w:t>
            </w:r>
            <w:r w:rsidR="00E409B9" w:rsidRPr="00FA12E5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304111CD" w14:textId="77777777" w:rsidR="00D23948" w:rsidRPr="00FA12E5" w:rsidRDefault="00D23948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B400A7" w:rsidRPr="00FA12E5" w14:paraId="264B0C59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09EC37E4" w14:textId="77777777" w:rsidR="00B400A7" w:rsidRPr="00FA12E5" w:rsidRDefault="00B400A7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FA12E5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Sito web</w:t>
            </w:r>
            <w:r w:rsidR="00E409B9" w:rsidRPr="00FA12E5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4628CCF1" w14:textId="77777777" w:rsidR="00B400A7" w:rsidRPr="00FA12E5" w:rsidRDefault="00B400A7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897A95" w:rsidRPr="00FA12E5" w14:paraId="3231497F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28258129" w14:textId="77777777" w:rsidR="00897A95" w:rsidRPr="00FA12E5" w:rsidRDefault="00897A95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FA12E5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Social network</w:t>
            </w:r>
            <w:r w:rsidR="00E409B9" w:rsidRPr="00FA12E5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41D8B8AB" w14:textId="77777777" w:rsidR="00897A95" w:rsidRPr="00FA12E5" w:rsidRDefault="00897A95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7641A1" w:rsidRPr="00FA12E5" w14:paraId="7A3E9E7D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27DD4AA8" w14:textId="1D936B61" w:rsidR="007641A1" w:rsidRPr="00FA12E5" w:rsidRDefault="007641A1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FA12E5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Rappresentante legale</w:t>
            </w:r>
            <w:r w:rsidR="00E409B9" w:rsidRPr="00FA12E5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6F85C760" w14:textId="77777777" w:rsidR="007641A1" w:rsidRPr="00FA12E5" w:rsidRDefault="007641A1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  <w:r w:rsidRPr="00FA12E5">
              <w:rPr>
                <w:rFonts w:ascii="Arial Narrow" w:hAnsi="Arial Narrow"/>
                <w:sz w:val="21"/>
                <w:szCs w:val="21"/>
                <w:lang w:eastAsia="en-US"/>
              </w:rPr>
              <w:t xml:space="preserve">Nome            </w:t>
            </w:r>
            <w:r w:rsidR="009D64AA" w:rsidRPr="00FA12E5">
              <w:rPr>
                <w:rFonts w:ascii="Arial Narrow" w:hAnsi="Arial Narrow"/>
                <w:sz w:val="21"/>
                <w:szCs w:val="21"/>
                <w:lang w:eastAsia="en-US"/>
              </w:rPr>
              <w:t xml:space="preserve">               </w:t>
            </w:r>
            <w:r w:rsidRPr="00FA12E5">
              <w:rPr>
                <w:rFonts w:ascii="Arial Narrow" w:hAnsi="Arial Narrow"/>
                <w:sz w:val="21"/>
                <w:szCs w:val="21"/>
                <w:lang w:eastAsia="en-US"/>
              </w:rPr>
              <w:t xml:space="preserve">       Cognome</w:t>
            </w:r>
          </w:p>
        </w:tc>
      </w:tr>
    </w:tbl>
    <w:p w14:paraId="4348D544" w14:textId="62C44C60" w:rsidR="007C0902" w:rsidRPr="00FA12E5" w:rsidRDefault="007C0902" w:rsidP="007C0902">
      <w:pPr>
        <w:jc w:val="both"/>
        <w:rPr>
          <w:rFonts w:ascii="Arial Narrow" w:hAnsi="Arial Narrow" w:cs="Arial"/>
          <w:i/>
          <w:sz w:val="18"/>
          <w:szCs w:val="21"/>
        </w:rPr>
      </w:pPr>
      <w:r w:rsidRPr="00FA12E5">
        <w:rPr>
          <w:rFonts w:ascii="Arial Narrow" w:hAnsi="Arial Narrow" w:cs="Arial"/>
          <w:i/>
          <w:sz w:val="18"/>
          <w:szCs w:val="21"/>
          <w:vertAlign w:val="superscript"/>
        </w:rPr>
        <w:t>(</w:t>
      </w:r>
      <w:r w:rsidR="00C26FE2">
        <w:rPr>
          <w:rFonts w:ascii="Arial Narrow" w:hAnsi="Arial Narrow" w:cs="Arial"/>
          <w:i/>
          <w:sz w:val="18"/>
          <w:szCs w:val="21"/>
          <w:vertAlign w:val="superscript"/>
        </w:rPr>
        <w:t>1</w:t>
      </w:r>
      <w:r w:rsidRPr="00FA12E5">
        <w:rPr>
          <w:rFonts w:ascii="Arial Narrow" w:hAnsi="Arial Narrow" w:cs="Arial"/>
          <w:i/>
          <w:sz w:val="18"/>
          <w:szCs w:val="21"/>
          <w:vertAlign w:val="superscript"/>
        </w:rPr>
        <w:t xml:space="preserve">) </w:t>
      </w:r>
      <w:r w:rsidRPr="00FA12E5">
        <w:rPr>
          <w:rFonts w:ascii="Arial Narrow" w:hAnsi="Arial Narrow" w:cs="Arial"/>
          <w:i/>
          <w:sz w:val="18"/>
          <w:szCs w:val="21"/>
        </w:rPr>
        <w:t xml:space="preserve">Inserire indirizzo mail ordinario (non PEC). </w:t>
      </w:r>
    </w:p>
    <w:p w14:paraId="60EE365E" w14:textId="77777777" w:rsidR="00D23948" w:rsidRPr="00FA12E5" w:rsidRDefault="00D23948" w:rsidP="00897A95">
      <w:pPr>
        <w:jc w:val="both"/>
        <w:rPr>
          <w:rFonts w:ascii="Arial Narrow" w:hAnsi="Arial Narrow" w:cs="Calibri"/>
          <w:szCs w:val="28"/>
        </w:rPr>
      </w:pPr>
    </w:p>
    <w:p w14:paraId="2DA8988E" w14:textId="77777777" w:rsidR="007C0902" w:rsidRPr="00FA12E5" w:rsidRDefault="007C0902" w:rsidP="00897A95">
      <w:pPr>
        <w:jc w:val="both"/>
        <w:rPr>
          <w:rFonts w:ascii="Arial Narrow" w:hAnsi="Arial Narrow" w:cs="Calibri"/>
          <w:szCs w:val="28"/>
        </w:rPr>
        <w:sectPr w:rsidR="007C0902" w:rsidRPr="00FA12E5" w:rsidSect="00DD47B6">
          <w:headerReference w:type="default" r:id="rId8"/>
          <w:footerReference w:type="default" r:id="rId9"/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37F14259" w14:textId="77777777" w:rsidR="009A32C3" w:rsidRPr="00FA12E5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FA12E5">
        <w:rPr>
          <w:rFonts w:ascii="Arial Narrow" w:hAnsi="Arial Narrow" w:cs="Calibri"/>
          <w:b/>
          <w:sz w:val="32"/>
          <w:szCs w:val="28"/>
          <w:u w:val="single"/>
        </w:rPr>
        <w:lastRenderedPageBreak/>
        <w:t>CURRICULUM DEL SOGGETTO PROPONENTE</w:t>
      </w:r>
    </w:p>
    <w:p w14:paraId="3D8B241A" w14:textId="77777777" w:rsidR="009A32C3" w:rsidRPr="00FA12E5" w:rsidRDefault="009A32C3" w:rsidP="007C0902">
      <w:pPr>
        <w:tabs>
          <w:tab w:val="left" w:pos="2310"/>
        </w:tabs>
        <w:jc w:val="both"/>
        <w:rPr>
          <w:rFonts w:ascii="Arial Narrow" w:hAnsi="Arial Narrow" w:cs="Calibri"/>
          <w:szCs w:val="22"/>
        </w:rPr>
      </w:pPr>
    </w:p>
    <w:p w14:paraId="1DF4D622" w14:textId="77777777" w:rsidR="007C0902" w:rsidRPr="00FA12E5" w:rsidRDefault="007C0902" w:rsidP="007C0902">
      <w:pPr>
        <w:tabs>
          <w:tab w:val="left" w:pos="2310"/>
        </w:tabs>
        <w:jc w:val="both"/>
        <w:rPr>
          <w:rFonts w:ascii="Arial Narrow" w:hAnsi="Arial Narrow" w:cs="Calibri"/>
          <w:szCs w:val="22"/>
        </w:rPr>
      </w:pPr>
    </w:p>
    <w:p w14:paraId="54C7A447" w14:textId="77777777" w:rsidR="006625B8" w:rsidRPr="00FA12E5" w:rsidRDefault="007C0902" w:rsidP="007C0902">
      <w:pPr>
        <w:spacing w:line="276" w:lineRule="auto"/>
        <w:jc w:val="both"/>
        <w:rPr>
          <w:rFonts w:ascii="Arial Narrow" w:hAnsi="Arial Narrow" w:cs="Calibri"/>
          <w:b/>
          <w:szCs w:val="22"/>
        </w:rPr>
      </w:pPr>
      <w:r w:rsidRPr="00FA12E5">
        <w:rPr>
          <w:rFonts w:ascii="Arial Narrow" w:hAnsi="Arial Narrow" w:cs="Calibri"/>
          <w:b/>
          <w:szCs w:val="22"/>
        </w:rPr>
        <w:t>A1. PRESENTAZIONE DEL SOGGETTO PROPONENTE</w:t>
      </w:r>
    </w:p>
    <w:p w14:paraId="09F60E0A" w14:textId="77777777" w:rsidR="007C0902" w:rsidRPr="00FA12E5" w:rsidRDefault="007C0902" w:rsidP="007C0902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FA12E5">
        <w:rPr>
          <w:rFonts w:ascii="Arial Narrow" w:hAnsi="Arial Narrow" w:cs="Calibri"/>
          <w:i/>
          <w:sz w:val="18"/>
          <w:szCs w:val="22"/>
        </w:rPr>
        <w:t xml:space="preserve">Aggiungere righe se necessario.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7C0902" w:rsidRPr="00FA12E5" w14:paraId="1FF49C3A" w14:textId="77777777" w:rsidTr="007C0902">
        <w:tc>
          <w:tcPr>
            <w:tcW w:w="9778" w:type="dxa"/>
          </w:tcPr>
          <w:p w14:paraId="3F854BBB" w14:textId="77777777" w:rsidR="007C0902" w:rsidRPr="00FA12E5" w:rsidRDefault="007C0902" w:rsidP="007C0902">
            <w:pPr>
              <w:spacing w:before="120"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A12E5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7B72450" w14:textId="77777777" w:rsidR="007C0902" w:rsidRPr="00FA12E5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A12E5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7F91A08" w14:textId="77777777" w:rsidR="007C0902" w:rsidRPr="00FA12E5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A12E5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A68803F" w14:textId="77777777" w:rsidR="007C0902" w:rsidRPr="00FA12E5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A12E5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60CB479" w14:textId="77777777" w:rsidR="007C0902" w:rsidRPr="00FA12E5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A12E5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07459A7" w14:textId="77777777" w:rsidR="007C0902" w:rsidRPr="00FA12E5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A12E5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AA03163" w14:textId="77777777" w:rsidR="007C0902" w:rsidRPr="00FA12E5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A12E5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E937502" w14:textId="77777777" w:rsidR="007C0902" w:rsidRPr="00FA12E5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A12E5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9FCC9F4" w14:textId="77777777" w:rsidR="007C0902" w:rsidRPr="00FA12E5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A12E5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1DC9C22" w14:textId="77777777" w:rsidR="007C0902" w:rsidRPr="00FA12E5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A12E5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75EC65A" w14:textId="77777777" w:rsidR="007C0902" w:rsidRPr="00FA12E5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A12E5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9EC4A3B" w14:textId="77777777" w:rsidR="007C0902" w:rsidRPr="00FA12E5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A12E5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8E8839E" w14:textId="77777777" w:rsidR="007C0902" w:rsidRPr="00FA12E5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A12E5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B0DF121" w14:textId="77777777" w:rsidR="007C0902" w:rsidRPr="00FA12E5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A12E5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0E869B0" w14:textId="77777777" w:rsidR="007C0902" w:rsidRPr="00FA12E5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A12E5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F2B5197" w14:textId="77777777" w:rsidR="007C0902" w:rsidRPr="00FA12E5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A12E5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BE5E0BA" w14:textId="77777777" w:rsidR="007C0902" w:rsidRPr="00FA12E5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A12E5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CEB155D" w14:textId="77777777" w:rsidR="007C0902" w:rsidRPr="00FA12E5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A12E5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19F69CD" w14:textId="77777777" w:rsidR="007C0902" w:rsidRPr="00FA12E5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A12E5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BAAAF38" w14:textId="77777777" w:rsidR="007C0902" w:rsidRPr="00FA12E5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A12E5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E10D7B4" w14:textId="77777777" w:rsidR="007C0902" w:rsidRPr="00FA12E5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A12E5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72FDEA5" w14:textId="77777777" w:rsidR="007C0902" w:rsidRPr="00FA12E5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A12E5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27D3A01" w14:textId="77777777" w:rsidR="007C0902" w:rsidRPr="00FA12E5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A12E5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9271EF0" w14:textId="77777777" w:rsidR="007C0902" w:rsidRPr="00FA12E5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A12E5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CDAD094" w14:textId="77777777" w:rsidR="007C0902" w:rsidRPr="00FA12E5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A12E5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1808D1E" w14:textId="77777777" w:rsidR="007C0902" w:rsidRPr="00FA12E5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A12E5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BB27916" w14:textId="77777777" w:rsidR="007C0902" w:rsidRPr="00FA12E5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A12E5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8DC1BE2" w14:textId="77777777" w:rsidR="007C0902" w:rsidRPr="00FA12E5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A12E5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F2678B4" w14:textId="77777777" w:rsidR="007C0902" w:rsidRPr="00FA12E5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A12E5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1F175CB" w14:textId="77777777" w:rsidR="007C0902" w:rsidRPr="00FA12E5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A12E5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740D5DE" w14:textId="77777777" w:rsidR="007C0902" w:rsidRPr="00FA12E5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A12E5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D599FC8" w14:textId="77777777" w:rsidR="007C0902" w:rsidRPr="00FA12E5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A12E5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2539858" w14:textId="77777777" w:rsidR="007C0902" w:rsidRPr="00FA12E5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A12E5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C0835E5" w14:textId="77777777" w:rsidR="007C0902" w:rsidRPr="00FA12E5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A12E5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208686E" w14:textId="77777777" w:rsidR="007C0902" w:rsidRPr="00FA12E5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A12E5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79B46C9" w14:textId="77777777" w:rsidR="007C0902" w:rsidRPr="00FA12E5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A12E5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AF76C8E" w14:textId="77777777" w:rsidR="007C0902" w:rsidRPr="00FA12E5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A12E5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10C4DC3" w14:textId="77777777" w:rsidR="007C0902" w:rsidRPr="00FA12E5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A12E5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0102B4E" w14:textId="77777777" w:rsidR="007C0902" w:rsidRPr="00FA12E5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A12E5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759ED63" w14:textId="77777777" w:rsidR="007C0902" w:rsidRPr="00FA12E5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</w:p>
        </w:tc>
      </w:tr>
    </w:tbl>
    <w:p w14:paraId="061A131E" w14:textId="77777777" w:rsidR="007C0902" w:rsidRPr="00FA12E5" w:rsidRDefault="007C0902" w:rsidP="007C0902">
      <w:pPr>
        <w:spacing w:line="276" w:lineRule="auto"/>
        <w:jc w:val="both"/>
        <w:rPr>
          <w:rFonts w:ascii="Arial Narrow" w:hAnsi="Arial Narrow" w:cs="Calibri"/>
          <w:b/>
          <w:sz w:val="22"/>
          <w:szCs w:val="22"/>
        </w:rPr>
      </w:pPr>
    </w:p>
    <w:p w14:paraId="315C1016" w14:textId="77777777" w:rsidR="007C0902" w:rsidRPr="00FA12E5" w:rsidRDefault="007C0902" w:rsidP="007C0902">
      <w:pPr>
        <w:spacing w:line="276" w:lineRule="auto"/>
        <w:jc w:val="both"/>
        <w:rPr>
          <w:rFonts w:ascii="Arial Narrow" w:hAnsi="Arial Narrow" w:cs="Calibri"/>
          <w:b/>
          <w:sz w:val="22"/>
          <w:szCs w:val="22"/>
        </w:rPr>
      </w:pPr>
    </w:p>
    <w:p w14:paraId="33E1D996" w14:textId="0CB14EE5" w:rsidR="007C0902" w:rsidRPr="00FA12E5" w:rsidRDefault="007C0902" w:rsidP="007C0902">
      <w:pPr>
        <w:spacing w:line="276" w:lineRule="auto"/>
        <w:jc w:val="both"/>
        <w:rPr>
          <w:rFonts w:ascii="Arial Narrow" w:hAnsi="Arial Narrow" w:cs="Calibri"/>
          <w:b/>
          <w:szCs w:val="22"/>
        </w:rPr>
      </w:pPr>
      <w:r w:rsidRPr="00FA12E5">
        <w:rPr>
          <w:rFonts w:ascii="Arial Narrow" w:hAnsi="Arial Narrow" w:cs="Calibri"/>
          <w:b/>
          <w:szCs w:val="22"/>
        </w:rPr>
        <w:lastRenderedPageBreak/>
        <w:t xml:space="preserve">A2. PRODUZIONI </w:t>
      </w:r>
      <w:r w:rsidR="000C3A9E" w:rsidRPr="00FA12E5">
        <w:rPr>
          <w:rFonts w:ascii="Arial Narrow" w:hAnsi="Arial Narrow" w:cs="Calibri"/>
          <w:b/>
          <w:szCs w:val="22"/>
        </w:rPr>
        <w:t>TEATRALI</w:t>
      </w:r>
      <w:r w:rsidR="001C3B1E" w:rsidRPr="00FA12E5">
        <w:rPr>
          <w:rFonts w:ascii="Arial Narrow" w:hAnsi="Arial Narrow" w:cs="Calibri"/>
          <w:b/>
          <w:szCs w:val="22"/>
        </w:rPr>
        <w:t xml:space="preserve"> </w:t>
      </w:r>
      <w:r w:rsidRPr="00FA12E5">
        <w:rPr>
          <w:rFonts w:ascii="Arial Narrow" w:hAnsi="Arial Narrow" w:cs="Calibri"/>
          <w:b/>
          <w:szCs w:val="22"/>
        </w:rPr>
        <w:t xml:space="preserve">REALIZZATE NEL </w:t>
      </w:r>
      <w:r w:rsidR="00C26FE2">
        <w:rPr>
          <w:rFonts w:ascii="Arial Narrow" w:hAnsi="Arial Narrow" w:cs="Calibri"/>
          <w:b/>
          <w:szCs w:val="22"/>
        </w:rPr>
        <w:t>PERIODO</w:t>
      </w:r>
      <w:r w:rsidRPr="00FA12E5">
        <w:rPr>
          <w:rFonts w:ascii="Arial Narrow" w:hAnsi="Arial Narrow" w:cs="Calibri"/>
          <w:b/>
          <w:szCs w:val="22"/>
        </w:rPr>
        <w:t xml:space="preserve"> 201</w:t>
      </w:r>
      <w:r w:rsidR="00C26FE2">
        <w:rPr>
          <w:rFonts w:ascii="Arial Narrow" w:hAnsi="Arial Narrow" w:cs="Calibri"/>
          <w:b/>
          <w:szCs w:val="22"/>
        </w:rPr>
        <w:t>7</w:t>
      </w:r>
      <w:r w:rsidRPr="00FA12E5">
        <w:rPr>
          <w:rFonts w:ascii="Arial Narrow" w:hAnsi="Arial Narrow" w:cs="Calibri"/>
          <w:b/>
          <w:szCs w:val="22"/>
        </w:rPr>
        <w:t>-20</w:t>
      </w:r>
      <w:r w:rsidR="00C26FE2">
        <w:rPr>
          <w:rFonts w:ascii="Arial Narrow" w:hAnsi="Arial Narrow" w:cs="Calibri"/>
          <w:b/>
          <w:szCs w:val="22"/>
        </w:rPr>
        <w:t>22</w:t>
      </w:r>
      <w:r w:rsidRPr="00FA12E5">
        <w:rPr>
          <w:rFonts w:ascii="Arial Narrow" w:hAnsi="Arial Narrow" w:cs="Calibri"/>
          <w:b/>
          <w:szCs w:val="22"/>
        </w:rPr>
        <w:t xml:space="preserve"> (</w:t>
      </w:r>
      <w:r w:rsidRPr="00FA12E5">
        <w:rPr>
          <w:rFonts w:ascii="Arial Narrow" w:hAnsi="Arial Narrow" w:cs="Calibri"/>
          <w:b/>
          <w:szCs w:val="22"/>
          <w:u w:val="single"/>
        </w:rPr>
        <w:t xml:space="preserve">minimo </w:t>
      </w:r>
      <w:r w:rsidR="001C3B1E" w:rsidRPr="00FA12E5">
        <w:rPr>
          <w:rFonts w:ascii="Arial Narrow" w:hAnsi="Arial Narrow" w:cs="Calibri"/>
          <w:b/>
          <w:szCs w:val="22"/>
          <w:u w:val="single"/>
        </w:rPr>
        <w:t>4</w:t>
      </w:r>
      <w:r w:rsidRPr="00FA12E5">
        <w:rPr>
          <w:rFonts w:ascii="Arial Narrow" w:hAnsi="Arial Narrow" w:cs="Calibri"/>
          <w:b/>
          <w:szCs w:val="22"/>
        </w:rPr>
        <w:t xml:space="preserve">) </w:t>
      </w:r>
    </w:p>
    <w:p w14:paraId="7A650ECE" w14:textId="425987E3" w:rsidR="007C0902" w:rsidRPr="00FA12E5" w:rsidRDefault="00421264" w:rsidP="007C0902">
      <w:pPr>
        <w:tabs>
          <w:tab w:val="left" w:pos="3030"/>
        </w:tabs>
        <w:jc w:val="both"/>
        <w:rPr>
          <w:rFonts w:ascii="Arial Narrow" w:hAnsi="Arial Narrow" w:cs="Calibri"/>
          <w:i/>
          <w:sz w:val="18"/>
          <w:szCs w:val="18"/>
        </w:rPr>
      </w:pPr>
      <w:r w:rsidRPr="00FA12E5">
        <w:rPr>
          <w:rFonts w:ascii="Arial Narrow" w:hAnsi="Arial Narrow" w:cs="Calibri"/>
          <w:i/>
          <w:sz w:val="18"/>
          <w:szCs w:val="22"/>
        </w:rPr>
        <w:t xml:space="preserve">Elencare singolarmente le produzioni </w:t>
      </w:r>
      <w:r w:rsidR="000C3A9E" w:rsidRPr="00FA12E5">
        <w:rPr>
          <w:rFonts w:ascii="Arial Narrow" w:hAnsi="Arial Narrow" w:cs="Calibri"/>
          <w:i/>
          <w:sz w:val="18"/>
          <w:szCs w:val="22"/>
        </w:rPr>
        <w:t>teatrali</w:t>
      </w:r>
      <w:r w:rsidR="00CF2F8A" w:rsidRPr="00FA12E5">
        <w:rPr>
          <w:rFonts w:ascii="Arial Narrow" w:hAnsi="Arial Narrow" w:cs="Calibri"/>
          <w:i/>
          <w:sz w:val="18"/>
          <w:szCs w:val="22"/>
        </w:rPr>
        <w:t xml:space="preserve"> più significative</w:t>
      </w:r>
      <w:r w:rsidRPr="00FA12E5">
        <w:rPr>
          <w:rFonts w:ascii="Arial Narrow" w:hAnsi="Arial Narrow" w:cs="Calibri"/>
          <w:i/>
          <w:sz w:val="18"/>
          <w:szCs w:val="22"/>
        </w:rPr>
        <w:t xml:space="preserve"> realizzate nel </w:t>
      </w:r>
      <w:r w:rsidR="00C26FE2">
        <w:rPr>
          <w:rFonts w:ascii="Arial Narrow" w:hAnsi="Arial Narrow" w:cs="Calibri"/>
          <w:i/>
          <w:sz w:val="18"/>
          <w:szCs w:val="22"/>
        </w:rPr>
        <w:t>periodo</w:t>
      </w:r>
      <w:r w:rsidRPr="00FA12E5">
        <w:rPr>
          <w:rFonts w:ascii="Arial Narrow" w:hAnsi="Arial Narrow" w:cs="Calibri"/>
          <w:i/>
          <w:sz w:val="18"/>
          <w:szCs w:val="22"/>
        </w:rPr>
        <w:t xml:space="preserve"> 201</w:t>
      </w:r>
      <w:r w:rsidR="00C26FE2">
        <w:rPr>
          <w:rFonts w:ascii="Arial Narrow" w:hAnsi="Arial Narrow" w:cs="Calibri"/>
          <w:i/>
          <w:sz w:val="18"/>
          <w:szCs w:val="22"/>
        </w:rPr>
        <w:t>7</w:t>
      </w:r>
      <w:r w:rsidRPr="00FA12E5">
        <w:rPr>
          <w:rFonts w:ascii="Arial Narrow" w:hAnsi="Arial Narrow" w:cs="Calibri"/>
          <w:i/>
          <w:sz w:val="18"/>
          <w:szCs w:val="22"/>
        </w:rPr>
        <w:t>-20</w:t>
      </w:r>
      <w:r w:rsidR="00C26FE2">
        <w:rPr>
          <w:rFonts w:ascii="Arial Narrow" w:hAnsi="Arial Narrow" w:cs="Calibri"/>
          <w:i/>
          <w:sz w:val="18"/>
          <w:szCs w:val="22"/>
        </w:rPr>
        <w:t>22</w:t>
      </w:r>
      <w:r w:rsidRPr="00FA12E5">
        <w:rPr>
          <w:rFonts w:ascii="Arial Narrow" w:hAnsi="Arial Narrow" w:cs="Calibri"/>
          <w:i/>
          <w:sz w:val="18"/>
          <w:szCs w:val="22"/>
        </w:rPr>
        <w:t xml:space="preserve">. </w:t>
      </w:r>
      <w:r w:rsidR="007C0902" w:rsidRPr="00FA12E5">
        <w:rPr>
          <w:rFonts w:ascii="Arial Narrow" w:eastAsia="Dotum" w:hAnsi="Arial Narrow"/>
          <w:i/>
          <w:sz w:val="18"/>
          <w:szCs w:val="18"/>
        </w:rPr>
        <w:t>Si ricor</w:t>
      </w:r>
      <w:r w:rsidR="001C3B1E" w:rsidRPr="00FA12E5">
        <w:rPr>
          <w:rFonts w:ascii="Arial Narrow" w:eastAsia="Dotum" w:hAnsi="Arial Narrow"/>
          <w:i/>
          <w:sz w:val="18"/>
          <w:szCs w:val="18"/>
        </w:rPr>
        <w:t>da che, come previsto all’art. 3</w:t>
      </w:r>
      <w:r w:rsidR="007C0902" w:rsidRPr="00FA12E5">
        <w:rPr>
          <w:rFonts w:ascii="Arial Narrow" w:eastAsia="Dotum" w:hAnsi="Arial Narrow"/>
          <w:i/>
          <w:sz w:val="18"/>
          <w:szCs w:val="18"/>
        </w:rPr>
        <w:t xml:space="preserve"> del Bando, con il termine “realizzate” si intendono </w:t>
      </w:r>
      <w:r w:rsidR="001C3B1E" w:rsidRPr="00FA12E5">
        <w:rPr>
          <w:rFonts w:ascii="Arial Narrow" w:eastAsia="Dotum" w:hAnsi="Arial Narrow"/>
          <w:i/>
          <w:sz w:val="18"/>
          <w:szCs w:val="18"/>
        </w:rPr>
        <w:t>produzioni rappresentate in almeno un contesto con presenza di pubblico</w:t>
      </w:r>
      <w:r w:rsidR="007C0902" w:rsidRPr="00FA12E5">
        <w:rPr>
          <w:rFonts w:ascii="Arial Narrow" w:eastAsia="Dotum" w:hAnsi="Arial Narrow"/>
          <w:i/>
          <w:sz w:val="18"/>
          <w:szCs w:val="18"/>
        </w:rPr>
        <w:t>.</w:t>
      </w:r>
    </w:p>
    <w:p w14:paraId="11F5E156" w14:textId="77777777" w:rsidR="007C0902" w:rsidRPr="00FA12E5" w:rsidRDefault="007C0902" w:rsidP="007C0902">
      <w:pPr>
        <w:spacing w:after="60" w:line="276" w:lineRule="auto"/>
        <w:jc w:val="both"/>
        <w:rPr>
          <w:rFonts w:ascii="Arial Narrow" w:hAnsi="Arial Narrow" w:cs="Calibri"/>
          <w:i/>
          <w:sz w:val="18"/>
          <w:szCs w:val="22"/>
        </w:rPr>
      </w:pPr>
      <w:r w:rsidRPr="00FA12E5">
        <w:rPr>
          <w:rFonts w:ascii="Arial Narrow" w:hAnsi="Arial Narrow" w:cs="Calibri"/>
          <w:i/>
          <w:sz w:val="18"/>
          <w:szCs w:val="22"/>
        </w:rPr>
        <w:t xml:space="preserve">Aggiungere altri box se necessario.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7C0902" w:rsidRPr="00FA12E5" w14:paraId="3FF98A7B" w14:textId="77777777" w:rsidTr="007C0902">
        <w:tc>
          <w:tcPr>
            <w:tcW w:w="5000" w:type="pct"/>
            <w:shd w:val="clear" w:color="auto" w:fill="31849B" w:themeFill="accent5" w:themeFillShade="BF"/>
            <w:vAlign w:val="center"/>
          </w:tcPr>
          <w:p w14:paraId="20D25452" w14:textId="77777777" w:rsidR="007C0902" w:rsidRPr="00FA12E5" w:rsidRDefault="007C0902" w:rsidP="000C3A9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PRODUZIONE </w:t>
            </w:r>
            <w:r w:rsidR="000C3A9E" w:rsidRPr="00FA12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TEATRALE</w:t>
            </w:r>
            <w:r w:rsidR="001C3B1E" w:rsidRPr="00FA12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FA12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1</w:t>
            </w:r>
          </w:p>
        </w:tc>
      </w:tr>
      <w:tr w:rsidR="007C0902" w:rsidRPr="00FA12E5" w14:paraId="1ADD9D2F" w14:textId="77777777" w:rsidTr="007C0902">
        <w:tc>
          <w:tcPr>
            <w:tcW w:w="5000" w:type="pct"/>
          </w:tcPr>
          <w:p w14:paraId="63426F77" w14:textId="77777777" w:rsidR="007C0902" w:rsidRPr="00FA12E5" w:rsidRDefault="00421264" w:rsidP="002C52F5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Artista</w:t>
            </w:r>
            <w:r w:rsidR="00E95C69" w:rsidRPr="00FA12E5">
              <w:rPr>
                <w:rFonts w:ascii="Arial Narrow" w:hAnsi="Arial Narrow" w:cs="Calibri"/>
                <w:iCs/>
                <w:sz w:val="20"/>
                <w:szCs w:val="20"/>
              </w:rPr>
              <w:t>/compagnia</w:t>
            </w: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</w:t>
            </w:r>
            <w:r w:rsidR="00E95C69"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</w:t>
            </w: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 Titolo</w:t>
            </w:r>
            <w:r w:rsidR="00E95C69" w:rsidRPr="00FA12E5">
              <w:rPr>
                <w:rFonts w:ascii="Arial Narrow" w:hAnsi="Arial Narrow" w:cs="Calibri"/>
                <w:iCs/>
                <w:sz w:val="20"/>
                <w:szCs w:val="20"/>
              </w:rPr>
              <w:t xml:space="preserve"> opera</w:t>
            </w: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 xml:space="preserve"> _</w:t>
            </w:r>
            <w:r w:rsidR="00E95C69"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</w:t>
            </w: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</w:t>
            </w:r>
          </w:p>
          <w:p w14:paraId="06BB1FD2" w14:textId="77777777" w:rsidR="00421264" w:rsidRPr="00FA12E5" w:rsidRDefault="00E95C69" w:rsidP="002C52F5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Autore</w:t>
            </w:r>
            <w:r w:rsidR="00CF2F8A" w:rsidRPr="00FA12E5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="00421264" w:rsidRPr="00FA12E5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</w:t>
            </w: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</w:t>
            </w:r>
            <w:r w:rsidR="00421264"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</w:t>
            </w: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="000C3A9E" w:rsidRPr="00FA12E5">
              <w:rPr>
                <w:rFonts w:ascii="Arial Narrow" w:hAnsi="Arial Narrow" w:cs="Calibri"/>
                <w:iCs/>
                <w:sz w:val="20"/>
                <w:szCs w:val="20"/>
              </w:rPr>
              <w:t>Regia</w:t>
            </w: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="000C3A9E" w:rsidRPr="00FA12E5">
              <w:rPr>
                <w:rFonts w:ascii="Arial Narrow" w:hAnsi="Arial Narrow" w:cs="Calibri"/>
                <w:iCs/>
                <w:sz w:val="20"/>
                <w:szCs w:val="20"/>
              </w:rPr>
              <w:t>____</w:t>
            </w: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</w:t>
            </w:r>
          </w:p>
          <w:p w14:paraId="53C06ADE" w14:textId="77777777" w:rsidR="00421264" w:rsidRPr="00FA12E5" w:rsidRDefault="00E95C69" w:rsidP="002C52F5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</w:t>
            </w:r>
            <w:r w:rsidR="00421264" w:rsidRPr="00FA12E5">
              <w:rPr>
                <w:rFonts w:ascii="Arial Narrow" w:hAnsi="Arial Narrow" w:cs="Calibri"/>
                <w:iCs/>
                <w:sz w:val="20"/>
                <w:szCs w:val="20"/>
              </w:rPr>
              <w:t xml:space="preserve"> _</w:t>
            </w: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</w:t>
            </w:r>
            <w:r w:rsidR="00421264"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</w:t>
            </w: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</w:t>
            </w:r>
            <w:r w:rsidR="00421264"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</w:t>
            </w:r>
          </w:p>
          <w:p w14:paraId="17D0AD9A" w14:textId="77777777" w:rsidR="00421264" w:rsidRPr="00FA12E5" w:rsidRDefault="00421264" w:rsidP="002C52F5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BA0B673" w14:textId="77777777" w:rsidR="00421264" w:rsidRPr="00FA12E5" w:rsidRDefault="00421264" w:rsidP="002C52F5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F843AE3" w14:textId="77777777" w:rsidR="00421264" w:rsidRPr="00FA12E5" w:rsidRDefault="00421264" w:rsidP="002C52F5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ED3D987" w14:textId="77777777" w:rsidR="00E95C69" w:rsidRPr="00FA12E5" w:rsidRDefault="00E95C69" w:rsidP="00E95C6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104CD953" w14:textId="77777777" w:rsidR="00E95C69" w:rsidRPr="00FA12E5" w:rsidRDefault="00E95C69" w:rsidP="00E95C6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6F3A115A" w14:textId="77777777" w:rsidR="000C3A9E" w:rsidRPr="00FA12E5" w:rsidRDefault="000C3A9E" w:rsidP="000C3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21B89F7C" w14:textId="77777777" w:rsidR="000C3A9E" w:rsidRPr="00FA12E5" w:rsidRDefault="000C3A9E" w:rsidP="000C3A9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2CB2034" w14:textId="77777777" w:rsidR="00E95C69" w:rsidRPr="00FA12E5" w:rsidRDefault="00E95C69" w:rsidP="00E95C6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059F41A9" w14:textId="77777777" w:rsidR="00E95C69" w:rsidRPr="00FA12E5" w:rsidRDefault="00E95C69" w:rsidP="00E95C6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9A6B0E8" w14:textId="77777777" w:rsidR="00421264" w:rsidRPr="00FA12E5" w:rsidRDefault="00421264" w:rsidP="002C52F5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0C3A9E" w:rsidRPr="00FA12E5" w14:paraId="39202A3D" w14:textId="77777777" w:rsidTr="007C0902">
        <w:tc>
          <w:tcPr>
            <w:tcW w:w="5000" w:type="pct"/>
            <w:shd w:val="clear" w:color="auto" w:fill="31849B" w:themeFill="accent5" w:themeFillShade="BF"/>
            <w:vAlign w:val="center"/>
          </w:tcPr>
          <w:p w14:paraId="42E3D2F0" w14:textId="77777777" w:rsidR="000C3A9E" w:rsidRPr="00FA12E5" w:rsidRDefault="000C3A9E" w:rsidP="00A317E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PRODUZIONE TEATRALE N. 2</w:t>
            </w:r>
          </w:p>
        </w:tc>
      </w:tr>
      <w:tr w:rsidR="000C3A9E" w:rsidRPr="00FA12E5" w14:paraId="0D351A94" w14:textId="77777777" w:rsidTr="007C0902">
        <w:tc>
          <w:tcPr>
            <w:tcW w:w="5000" w:type="pct"/>
          </w:tcPr>
          <w:p w14:paraId="220132F7" w14:textId="77777777" w:rsidR="000C3A9E" w:rsidRPr="00FA12E5" w:rsidRDefault="000C3A9E" w:rsidP="00A317E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Artista/compagnia _____________________________________ Titolo opera _________________________________________</w:t>
            </w:r>
          </w:p>
          <w:p w14:paraId="230CE82D" w14:textId="77777777" w:rsidR="000C3A9E" w:rsidRPr="00FA12E5" w:rsidRDefault="000C3A9E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Autore</w:t>
            </w:r>
            <w:r w:rsidR="00CF2F8A" w:rsidRPr="00FA12E5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 xml:space="preserve">  ____________________________________________ Regia _______________________________________________</w:t>
            </w:r>
          </w:p>
          <w:p w14:paraId="4133D3E6" w14:textId="77777777" w:rsidR="000C3A9E" w:rsidRPr="00FA12E5" w:rsidRDefault="000C3A9E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7C54F851" w14:textId="77777777" w:rsidR="000C3A9E" w:rsidRPr="00FA12E5" w:rsidRDefault="000C3A9E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2C72C7E" w14:textId="77777777" w:rsidR="000C3A9E" w:rsidRPr="00FA12E5" w:rsidRDefault="000C3A9E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E02BB5D" w14:textId="77777777" w:rsidR="000C3A9E" w:rsidRPr="00FA12E5" w:rsidRDefault="000C3A9E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9DA8D3E" w14:textId="77777777" w:rsidR="000C3A9E" w:rsidRPr="00FA12E5" w:rsidRDefault="000C3A9E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70694EAD" w14:textId="77777777" w:rsidR="000C3A9E" w:rsidRPr="00FA12E5" w:rsidRDefault="000C3A9E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12FC23CF" w14:textId="77777777" w:rsidR="000C3A9E" w:rsidRPr="00FA12E5" w:rsidRDefault="000C3A9E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6DF67179" w14:textId="77777777" w:rsidR="000C3A9E" w:rsidRPr="00FA12E5" w:rsidRDefault="000C3A9E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26C0E6B" w14:textId="77777777" w:rsidR="000C3A9E" w:rsidRPr="00FA12E5" w:rsidRDefault="000C3A9E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2671E23C" w14:textId="77777777" w:rsidR="000C3A9E" w:rsidRPr="00FA12E5" w:rsidRDefault="000C3A9E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A00D695" w14:textId="77777777" w:rsidR="000C3A9E" w:rsidRPr="00FA12E5" w:rsidRDefault="000C3A9E" w:rsidP="00A317E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0C3A9E" w:rsidRPr="00FA12E5" w14:paraId="1BB81275" w14:textId="77777777" w:rsidTr="007C0902">
        <w:tc>
          <w:tcPr>
            <w:tcW w:w="5000" w:type="pct"/>
            <w:shd w:val="clear" w:color="auto" w:fill="31849B" w:themeFill="accent5" w:themeFillShade="BF"/>
            <w:vAlign w:val="center"/>
          </w:tcPr>
          <w:p w14:paraId="49494A66" w14:textId="77777777" w:rsidR="000C3A9E" w:rsidRPr="00FA12E5" w:rsidRDefault="000C3A9E" w:rsidP="00A317E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PRODUZIONE TEATRALE N. 3</w:t>
            </w:r>
          </w:p>
        </w:tc>
      </w:tr>
      <w:tr w:rsidR="000C3A9E" w:rsidRPr="00FA12E5" w14:paraId="774EFB07" w14:textId="77777777" w:rsidTr="007C0902">
        <w:tc>
          <w:tcPr>
            <w:tcW w:w="5000" w:type="pct"/>
          </w:tcPr>
          <w:p w14:paraId="7FA8DF74" w14:textId="77777777" w:rsidR="000C3A9E" w:rsidRPr="00FA12E5" w:rsidRDefault="000C3A9E" w:rsidP="00A317E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Artista/compagnia _____________________________________ Titolo opera _________________________________________</w:t>
            </w:r>
          </w:p>
          <w:p w14:paraId="0C9153E3" w14:textId="77777777" w:rsidR="000C3A9E" w:rsidRPr="00FA12E5" w:rsidRDefault="000C3A9E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Autore</w:t>
            </w:r>
            <w:r w:rsidR="00CF2F8A" w:rsidRPr="00FA12E5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 xml:space="preserve">  ____________________________________________ Regia _______________________________________________</w:t>
            </w:r>
          </w:p>
          <w:p w14:paraId="3E4BF0EC" w14:textId="77777777" w:rsidR="000C3A9E" w:rsidRPr="00FA12E5" w:rsidRDefault="000C3A9E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02667630" w14:textId="77777777" w:rsidR="000C3A9E" w:rsidRPr="00FA12E5" w:rsidRDefault="000C3A9E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FD0CADB" w14:textId="77777777" w:rsidR="000C3A9E" w:rsidRPr="00FA12E5" w:rsidRDefault="000C3A9E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8030EF8" w14:textId="77777777" w:rsidR="000C3A9E" w:rsidRPr="00FA12E5" w:rsidRDefault="000C3A9E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8624804" w14:textId="77777777" w:rsidR="000C3A9E" w:rsidRPr="00FA12E5" w:rsidRDefault="000C3A9E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5D71881C" w14:textId="77777777" w:rsidR="000C3A9E" w:rsidRPr="00FA12E5" w:rsidRDefault="000C3A9E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677F7F06" w14:textId="77777777" w:rsidR="000C3A9E" w:rsidRPr="00FA12E5" w:rsidRDefault="000C3A9E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2138F5C1" w14:textId="77777777" w:rsidR="000C3A9E" w:rsidRPr="00FA12E5" w:rsidRDefault="000C3A9E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138A829" w14:textId="77777777" w:rsidR="000C3A9E" w:rsidRPr="00FA12E5" w:rsidRDefault="000C3A9E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1597E578" w14:textId="77777777" w:rsidR="000C3A9E" w:rsidRPr="00FA12E5" w:rsidRDefault="000C3A9E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F4AE563" w14:textId="77777777" w:rsidR="000C3A9E" w:rsidRPr="00FA12E5" w:rsidRDefault="000C3A9E" w:rsidP="00A317E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0C3A9E" w:rsidRPr="00FA12E5" w14:paraId="42B4CA4B" w14:textId="77777777" w:rsidTr="00CE7627">
        <w:tc>
          <w:tcPr>
            <w:tcW w:w="5000" w:type="pct"/>
            <w:shd w:val="clear" w:color="auto" w:fill="31849B" w:themeFill="accent5" w:themeFillShade="BF"/>
            <w:vAlign w:val="center"/>
          </w:tcPr>
          <w:p w14:paraId="2C012352" w14:textId="77777777" w:rsidR="000C3A9E" w:rsidRPr="00FA12E5" w:rsidRDefault="000C3A9E" w:rsidP="00A317E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PRODUZIONE TEATRALE N. 4</w:t>
            </w:r>
          </w:p>
        </w:tc>
      </w:tr>
      <w:tr w:rsidR="000C3A9E" w:rsidRPr="00FA12E5" w14:paraId="18D392FF" w14:textId="77777777" w:rsidTr="007C0902">
        <w:tc>
          <w:tcPr>
            <w:tcW w:w="5000" w:type="pct"/>
          </w:tcPr>
          <w:p w14:paraId="2CC1805B" w14:textId="77777777" w:rsidR="000C3A9E" w:rsidRPr="00FA12E5" w:rsidRDefault="000C3A9E" w:rsidP="00A317E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Artista/compagnia _____________________________________ Titolo opera _________________________________________</w:t>
            </w:r>
          </w:p>
          <w:p w14:paraId="1665E61F" w14:textId="77777777" w:rsidR="000C3A9E" w:rsidRPr="00FA12E5" w:rsidRDefault="000C3A9E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Autore</w:t>
            </w:r>
            <w:r w:rsidR="00CF2F8A" w:rsidRPr="00FA12E5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 xml:space="preserve">  ____________________________________________ Regia _______________________________________________</w:t>
            </w:r>
          </w:p>
          <w:p w14:paraId="5E39FC8A" w14:textId="77777777" w:rsidR="000C3A9E" w:rsidRPr="00FA12E5" w:rsidRDefault="000C3A9E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719A2CB2" w14:textId="77777777" w:rsidR="000C3A9E" w:rsidRPr="00FA12E5" w:rsidRDefault="000C3A9E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2B19E74" w14:textId="77777777" w:rsidR="000C3A9E" w:rsidRPr="00FA12E5" w:rsidRDefault="000C3A9E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318904C" w14:textId="77777777" w:rsidR="000C3A9E" w:rsidRPr="00FA12E5" w:rsidRDefault="000C3A9E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0648A60" w14:textId="77777777" w:rsidR="000C3A9E" w:rsidRPr="00FA12E5" w:rsidRDefault="000C3A9E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3C1D6BC1" w14:textId="77777777" w:rsidR="000C3A9E" w:rsidRPr="00FA12E5" w:rsidRDefault="000C3A9E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4FBB8DA6" w14:textId="77777777" w:rsidR="000C3A9E" w:rsidRPr="00FA12E5" w:rsidRDefault="000C3A9E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6935FE88" w14:textId="77777777" w:rsidR="000C3A9E" w:rsidRPr="00FA12E5" w:rsidRDefault="000C3A9E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7729074" w14:textId="77777777" w:rsidR="000C3A9E" w:rsidRPr="00FA12E5" w:rsidRDefault="000C3A9E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611CA54E" w14:textId="77777777" w:rsidR="000C3A9E" w:rsidRPr="00FA12E5" w:rsidRDefault="000C3A9E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2FE8225" w14:textId="77777777" w:rsidR="000C3A9E" w:rsidRPr="00FA12E5" w:rsidRDefault="000C3A9E" w:rsidP="00A317E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07BAF40B" w14:textId="7A984E3F" w:rsidR="000C5578" w:rsidRPr="00FA12E5" w:rsidRDefault="000C5578" w:rsidP="00263FC0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FA12E5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</w:t>
      </w:r>
      <w:r w:rsidR="00CF2F8A" w:rsidRPr="00FA12E5">
        <w:rPr>
          <w:rFonts w:ascii="Arial Narrow" w:hAnsi="Arial Narrow" w:cs="Calibri"/>
          <w:i/>
          <w:sz w:val="18"/>
          <w:szCs w:val="22"/>
        </w:rPr>
        <w:t xml:space="preserve">per elencare eventuali </w:t>
      </w:r>
      <w:r w:rsidRPr="00FA12E5">
        <w:rPr>
          <w:rFonts w:ascii="Arial Narrow" w:hAnsi="Arial Narrow" w:cs="Calibri"/>
          <w:i/>
          <w:sz w:val="18"/>
          <w:szCs w:val="22"/>
        </w:rPr>
        <w:t xml:space="preserve">ulteriori produzioni </w:t>
      </w:r>
      <w:r w:rsidR="000C3A9E" w:rsidRPr="00FA12E5">
        <w:rPr>
          <w:rFonts w:ascii="Arial Narrow" w:hAnsi="Arial Narrow" w:cs="Calibri"/>
          <w:i/>
          <w:sz w:val="18"/>
          <w:szCs w:val="22"/>
        </w:rPr>
        <w:t>teatrali</w:t>
      </w:r>
      <w:r w:rsidR="001C3B1E" w:rsidRPr="00FA12E5">
        <w:rPr>
          <w:rFonts w:ascii="Arial Narrow" w:hAnsi="Arial Narrow" w:cs="Calibri"/>
          <w:i/>
          <w:sz w:val="18"/>
          <w:szCs w:val="22"/>
        </w:rPr>
        <w:t xml:space="preserve"> </w:t>
      </w:r>
      <w:r w:rsidR="00CF2F8A" w:rsidRPr="00FA12E5">
        <w:rPr>
          <w:rFonts w:ascii="Arial Narrow" w:hAnsi="Arial Narrow" w:cs="Calibri"/>
          <w:i/>
          <w:sz w:val="18"/>
          <w:szCs w:val="22"/>
        </w:rPr>
        <w:t xml:space="preserve">significative </w:t>
      </w:r>
      <w:r w:rsidRPr="00FA12E5">
        <w:rPr>
          <w:rFonts w:ascii="Arial Narrow" w:hAnsi="Arial Narrow" w:cs="Calibri"/>
          <w:i/>
          <w:sz w:val="18"/>
          <w:szCs w:val="22"/>
        </w:rPr>
        <w:t xml:space="preserve">realizzate nel </w:t>
      </w:r>
      <w:r w:rsidR="00C26FE2">
        <w:rPr>
          <w:rFonts w:ascii="Arial Narrow" w:hAnsi="Arial Narrow" w:cs="Calibri"/>
          <w:i/>
          <w:sz w:val="18"/>
          <w:szCs w:val="22"/>
        </w:rPr>
        <w:t>periodo</w:t>
      </w:r>
      <w:r w:rsidRPr="00FA12E5">
        <w:rPr>
          <w:rFonts w:ascii="Arial Narrow" w:hAnsi="Arial Narrow" w:cs="Calibri"/>
          <w:i/>
          <w:sz w:val="18"/>
          <w:szCs w:val="22"/>
        </w:rPr>
        <w:t xml:space="preserve"> 201</w:t>
      </w:r>
      <w:r w:rsidR="00C26FE2">
        <w:rPr>
          <w:rFonts w:ascii="Arial Narrow" w:hAnsi="Arial Narrow" w:cs="Calibri"/>
          <w:i/>
          <w:sz w:val="18"/>
          <w:szCs w:val="22"/>
        </w:rPr>
        <w:t>7</w:t>
      </w:r>
      <w:r w:rsidRPr="00FA12E5">
        <w:rPr>
          <w:rFonts w:ascii="Arial Narrow" w:hAnsi="Arial Narrow" w:cs="Calibri"/>
          <w:i/>
          <w:sz w:val="18"/>
          <w:szCs w:val="22"/>
        </w:rPr>
        <w:t>-20</w:t>
      </w:r>
      <w:r w:rsidR="00C26FE2">
        <w:rPr>
          <w:rFonts w:ascii="Arial Narrow" w:hAnsi="Arial Narrow" w:cs="Calibri"/>
          <w:i/>
          <w:sz w:val="18"/>
          <w:szCs w:val="22"/>
        </w:rPr>
        <w:t>22</w:t>
      </w:r>
      <w:r w:rsidRPr="00FA12E5">
        <w:rPr>
          <w:rFonts w:ascii="Arial Narrow" w:hAnsi="Arial Narrow" w:cs="Calibri"/>
          <w:i/>
          <w:sz w:val="18"/>
          <w:szCs w:val="22"/>
        </w:rPr>
        <w:t xml:space="preserve">. </w:t>
      </w:r>
    </w:p>
    <w:p w14:paraId="2A30EE57" w14:textId="77777777" w:rsidR="002901DE" w:rsidRPr="00FA12E5" w:rsidRDefault="002901DE" w:rsidP="002901DE">
      <w:pPr>
        <w:pStyle w:val="Paragrafoelenco"/>
        <w:ind w:left="0"/>
        <w:rPr>
          <w:rFonts w:ascii="Arial Narrow" w:hAnsi="Arial Narrow"/>
        </w:rPr>
      </w:pPr>
    </w:p>
    <w:p w14:paraId="323436C1" w14:textId="77777777" w:rsidR="00897A95" w:rsidRPr="00FA12E5" w:rsidRDefault="00897A95" w:rsidP="002901DE">
      <w:pPr>
        <w:pStyle w:val="Paragrafoelenco"/>
        <w:ind w:left="0"/>
        <w:rPr>
          <w:rFonts w:ascii="Arial Narrow" w:hAnsi="Arial Narrow"/>
        </w:rPr>
      </w:pPr>
    </w:p>
    <w:p w14:paraId="182557F7" w14:textId="77777777" w:rsidR="00897A95" w:rsidRPr="00FA12E5" w:rsidRDefault="00897A95" w:rsidP="002901DE">
      <w:pPr>
        <w:pStyle w:val="Paragrafoelenco"/>
        <w:ind w:left="0"/>
        <w:rPr>
          <w:rFonts w:ascii="Arial Narrow" w:hAnsi="Arial Narrow"/>
        </w:rPr>
      </w:pPr>
    </w:p>
    <w:p w14:paraId="6BAC6E01" w14:textId="77777777" w:rsidR="00FA130E" w:rsidRPr="00FA12E5" w:rsidRDefault="00FA130E" w:rsidP="002901DE">
      <w:pPr>
        <w:pStyle w:val="Paragrafoelenco"/>
        <w:ind w:left="0"/>
        <w:rPr>
          <w:rFonts w:ascii="Arial Narrow" w:hAnsi="Arial Narrow"/>
        </w:rPr>
        <w:sectPr w:rsidR="00FA130E" w:rsidRPr="00FA12E5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5104FCF2" w14:textId="77777777" w:rsidR="009A32C3" w:rsidRPr="00FA12E5" w:rsidRDefault="009A32C3" w:rsidP="00872CE8">
      <w:pPr>
        <w:pStyle w:val="Paragrafoelenco"/>
        <w:numPr>
          <w:ilvl w:val="0"/>
          <w:numId w:val="17"/>
        </w:numPr>
        <w:spacing w:after="120"/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FA12E5">
        <w:rPr>
          <w:rFonts w:ascii="Arial Narrow" w:hAnsi="Arial Narrow" w:cs="Calibri"/>
          <w:b/>
          <w:sz w:val="32"/>
          <w:szCs w:val="28"/>
          <w:u w:val="single"/>
        </w:rPr>
        <w:lastRenderedPageBreak/>
        <w:t xml:space="preserve">CURRICULUM </w:t>
      </w:r>
      <w:r w:rsidR="00872CE8" w:rsidRPr="00FA12E5">
        <w:rPr>
          <w:rFonts w:ascii="Arial Narrow" w:hAnsi="Arial Narrow" w:cs="Calibri"/>
          <w:b/>
          <w:sz w:val="32"/>
          <w:szCs w:val="28"/>
          <w:u w:val="single"/>
        </w:rPr>
        <w:t>DEL CAST ARTISTICO</w:t>
      </w:r>
      <w:r w:rsidR="00AE401C" w:rsidRPr="00FA12E5">
        <w:rPr>
          <w:rFonts w:ascii="Arial Narrow" w:hAnsi="Arial Narrow" w:cs="Calibri"/>
          <w:b/>
          <w:sz w:val="32"/>
          <w:szCs w:val="28"/>
          <w:u w:val="single"/>
        </w:rPr>
        <w:t xml:space="preserve"> PROPOSTO</w:t>
      </w:r>
    </w:p>
    <w:p w14:paraId="4768AEFF" w14:textId="77777777" w:rsidR="00872CE8" w:rsidRPr="00FA12E5" w:rsidRDefault="00872CE8" w:rsidP="00872CE8">
      <w:pPr>
        <w:jc w:val="center"/>
        <w:rPr>
          <w:rFonts w:ascii="Arial Narrow" w:hAnsi="Arial Narrow" w:cs="Calibri"/>
          <w:i/>
        </w:rPr>
      </w:pPr>
      <w:r w:rsidRPr="00FA12E5">
        <w:rPr>
          <w:rFonts w:ascii="Arial Narrow" w:hAnsi="Arial Narrow" w:cs="Calibri"/>
          <w:i/>
        </w:rPr>
        <w:t xml:space="preserve">Il cast artistico proposto, comprensivo di </w:t>
      </w:r>
      <w:r w:rsidR="000C3A9E" w:rsidRPr="00FA12E5">
        <w:rPr>
          <w:rFonts w:ascii="Arial Narrow" w:hAnsi="Arial Narrow" w:cs="Calibri"/>
          <w:i/>
        </w:rPr>
        <w:t>attori</w:t>
      </w:r>
      <w:r w:rsidRPr="00FA12E5">
        <w:rPr>
          <w:rFonts w:ascii="Arial Narrow" w:hAnsi="Arial Narrow" w:cs="Calibri"/>
          <w:i/>
        </w:rPr>
        <w:t xml:space="preserve"> e </w:t>
      </w:r>
      <w:r w:rsidR="000C3A9E" w:rsidRPr="00FA12E5">
        <w:rPr>
          <w:rFonts w:ascii="Arial Narrow" w:hAnsi="Arial Narrow" w:cs="Calibri"/>
          <w:i/>
        </w:rPr>
        <w:t>regista</w:t>
      </w:r>
      <w:r w:rsidR="00C751D6" w:rsidRPr="00FA12E5">
        <w:rPr>
          <w:rFonts w:ascii="Arial Narrow" w:hAnsi="Arial Narrow" w:cs="Calibri"/>
          <w:i/>
        </w:rPr>
        <w:t>/i</w:t>
      </w:r>
      <w:r w:rsidRPr="00FA12E5">
        <w:rPr>
          <w:rFonts w:ascii="Arial Narrow" w:hAnsi="Arial Narrow" w:cs="Calibri"/>
          <w:i/>
        </w:rPr>
        <w:t>, deve essere composto per almeno l’80% da artisti di età non superiore ai 35 anni e residenti in Italia.</w:t>
      </w:r>
    </w:p>
    <w:p w14:paraId="160E59BC" w14:textId="77777777" w:rsidR="009A32C3" w:rsidRPr="00FA12E5" w:rsidRDefault="009A32C3" w:rsidP="000E04E2">
      <w:pPr>
        <w:rPr>
          <w:rFonts w:ascii="Arial Narrow" w:hAnsi="Arial Narrow"/>
          <w:i/>
        </w:rPr>
      </w:pPr>
    </w:p>
    <w:p w14:paraId="3F9546C1" w14:textId="77777777" w:rsidR="00CF2F8A" w:rsidRPr="00FA12E5" w:rsidRDefault="00CF2F8A" w:rsidP="000E04E2">
      <w:pPr>
        <w:rPr>
          <w:rFonts w:ascii="Arial Narrow" w:hAnsi="Arial Narrow"/>
        </w:rPr>
      </w:pPr>
    </w:p>
    <w:p w14:paraId="5CC84290" w14:textId="77777777" w:rsidR="00CF2F8A" w:rsidRPr="00FA12E5" w:rsidRDefault="00CF2F8A" w:rsidP="00CF2F8A">
      <w:pPr>
        <w:spacing w:line="276" w:lineRule="auto"/>
        <w:rPr>
          <w:rFonts w:ascii="Arial Narrow" w:hAnsi="Arial Narrow"/>
          <w:b/>
        </w:rPr>
      </w:pPr>
      <w:bookmarkStart w:id="0" w:name="_Hlk471974"/>
      <w:r w:rsidRPr="00FA12E5">
        <w:rPr>
          <w:rFonts w:ascii="Arial Narrow" w:hAnsi="Arial Narrow"/>
          <w:b/>
        </w:rPr>
        <w:t>B1. INFORMAZIONI GENERALI DEL CAST ARTISTICO PROPOSTO</w:t>
      </w:r>
    </w:p>
    <w:tbl>
      <w:tblPr>
        <w:tblStyle w:val="Grigliatabella"/>
        <w:tblW w:w="4011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905"/>
      </w:tblGrid>
      <w:tr w:rsidR="00CF2F8A" w:rsidRPr="00FA12E5" w14:paraId="7955746C" w14:textId="77777777" w:rsidTr="00407981">
        <w:tc>
          <w:tcPr>
            <w:tcW w:w="5000" w:type="pct"/>
            <w:shd w:val="clear" w:color="auto" w:fill="F2F2F2" w:themeFill="background1" w:themeFillShade="F2"/>
          </w:tcPr>
          <w:p w14:paraId="09AE7019" w14:textId="77777777" w:rsidR="00407981" w:rsidRPr="00FA12E5" w:rsidRDefault="00407981" w:rsidP="00407981">
            <w:pPr>
              <w:spacing w:before="240" w:line="276" w:lineRule="auto"/>
              <w:rPr>
                <w:rFonts w:ascii="Arial Narrow" w:hAnsi="Arial Narrow"/>
                <w:b/>
                <w:sz w:val="20"/>
              </w:rPr>
            </w:pPr>
            <w:r w:rsidRPr="00FA12E5">
              <w:rPr>
                <w:rFonts w:ascii="Arial Narrow" w:hAnsi="Arial Narrow"/>
                <w:b/>
                <w:sz w:val="20"/>
              </w:rPr>
              <w:t>NOME DELLA COMPAGNIA O DEL CAST ARTISTICO PROPOSTO:</w:t>
            </w:r>
          </w:p>
          <w:p w14:paraId="040F2423" w14:textId="77777777" w:rsidR="00CF2F8A" w:rsidRPr="00FA12E5" w:rsidRDefault="00CF2F8A" w:rsidP="00F41B89">
            <w:pPr>
              <w:spacing w:before="120" w:line="276" w:lineRule="auto"/>
              <w:rPr>
                <w:rFonts w:ascii="Arial Narrow" w:hAnsi="Arial Narrow"/>
                <w:b/>
                <w:sz w:val="20"/>
              </w:rPr>
            </w:pPr>
            <w:r w:rsidRPr="00FA12E5">
              <w:rPr>
                <w:rFonts w:ascii="Arial Narrow" w:hAnsi="Arial Narrow"/>
                <w:b/>
                <w:sz w:val="20"/>
              </w:rPr>
              <w:t>__________________________________________________________________________________</w:t>
            </w:r>
          </w:p>
          <w:p w14:paraId="53E9F6E8" w14:textId="77777777" w:rsidR="00CF2F8A" w:rsidRPr="00FA12E5" w:rsidRDefault="00CF2F8A" w:rsidP="00F41B89">
            <w:pPr>
              <w:spacing w:line="276" w:lineRule="auto"/>
              <w:rPr>
                <w:rFonts w:ascii="Arial Narrow" w:hAnsi="Arial Narrow"/>
                <w:b/>
                <w:sz w:val="20"/>
              </w:rPr>
            </w:pPr>
          </w:p>
          <w:p w14:paraId="51B1F1DB" w14:textId="77777777" w:rsidR="00CF2F8A" w:rsidRPr="00FA12E5" w:rsidRDefault="00CF2F8A" w:rsidP="00F41B89">
            <w:pPr>
              <w:spacing w:line="276" w:lineRule="auto"/>
              <w:rPr>
                <w:rFonts w:ascii="Arial Narrow" w:hAnsi="Arial Narrow"/>
                <w:sz w:val="20"/>
              </w:rPr>
            </w:pPr>
            <w:r w:rsidRPr="00FA12E5">
              <w:rPr>
                <w:rFonts w:ascii="Arial Narrow" w:hAnsi="Arial Narrow"/>
                <w:sz w:val="20"/>
              </w:rPr>
              <w:t xml:space="preserve">Sito web </w:t>
            </w:r>
            <w:r w:rsidRPr="00FA12E5">
              <w:rPr>
                <w:rFonts w:ascii="Arial Narrow" w:hAnsi="Arial Narrow"/>
                <w:i/>
                <w:sz w:val="20"/>
              </w:rPr>
              <w:t>(se esistente)</w:t>
            </w:r>
            <w:r w:rsidRPr="00FA12E5">
              <w:rPr>
                <w:rFonts w:ascii="Arial Narrow" w:hAnsi="Arial Narrow"/>
                <w:sz w:val="20"/>
              </w:rPr>
              <w:t xml:space="preserve"> _______________________________________________________________</w:t>
            </w:r>
          </w:p>
          <w:p w14:paraId="329834A7" w14:textId="77777777" w:rsidR="00CF2F8A" w:rsidRPr="00FA12E5" w:rsidRDefault="00CF2F8A" w:rsidP="00F41B89">
            <w:pPr>
              <w:spacing w:line="276" w:lineRule="auto"/>
              <w:rPr>
                <w:rFonts w:ascii="Arial Narrow" w:hAnsi="Arial Narrow"/>
                <w:sz w:val="20"/>
              </w:rPr>
            </w:pPr>
            <w:r w:rsidRPr="00FA12E5">
              <w:rPr>
                <w:rFonts w:ascii="Arial Narrow" w:hAnsi="Arial Narrow"/>
                <w:sz w:val="20"/>
              </w:rPr>
              <w:t xml:space="preserve">Social network </w:t>
            </w:r>
            <w:r w:rsidRPr="00FA12E5">
              <w:rPr>
                <w:rFonts w:ascii="Arial Narrow" w:hAnsi="Arial Narrow"/>
                <w:i/>
                <w:sz w:val="20"/>
              </w:rPr>
              <w:t>(se esistenti)</w:t>
            </w:r>
            <w:r w:rsidRPr="00FA12E5">
              <w:rPr>
                <w:rFonts w:ascii="Arial Narrow" w:hAnsi="Arial Narrow"/>
                <w:sz w:val="20"/>
              </w:rPr>
              <w:t xml:space="preserve"> ___________________________________________________________</w:t>
            </w:r>
          </w:p>
          <w:p w14:paraId="1428B932" w14:textId="77777777" w:rsidR="00CF2F8A" w:rsidRPr="00FA12E5" w:rsidRDefault="00CF2F8A" w:rsidP="00F41B89">
            <w:pPr>
              <w:spacing w:line="276" w:lineRule="auto"/>
              <w:rPr>
                <w:rFonts w:ascii="Arial Narrow" w:hAnsi="Arial Narrow"/>
              </w:rPr>
            </w:pPr>
          </w:p>
        </w:tc>
      </w:tr>
    </w:tbl>
    <w:p w14:paraId="5E605B74" w14:textId="77777777" w:rsidR="00CF2F8A" w:rsidRPr="00FA12E5" w:rsidRDefault="00CF2F8A" w:rsidP="00CF2F8A">
      <w:pPr>
        <w:rPr>
          <w:rFonts w:ascii="Arial Narrow" w:hAnsi="Arial Narrow"/>
        </w:rPr>
      </w:pPr>
    </w:p>
    <w:bookmarkEnd w:id="0"/>
    <w:p w14:paraId="31A153AC" w14:textId="77777777" w:rsidR="002C52F5" w:rsidRPr="00FA12E5" w:rsidRDefault="002C52F5" w:rsidP="000E04E2">
      <w:pPr>
        <w:rPr>
          <w:rFonts w:ascii="Arial Narrow" w:hAnsi="Arial Narrow"/>
        </w:rPr>
      </w:pPr>
    </w:p>
    <w:p w14:paraId="1513C1DB" w14:textId="77777777" w:rsidR="00CF2F8A" w:rsidRPr="00FA12E5" w:rsidRDefault="00CF2F8A" w:rsidP="000E04E2">
      <w:pPr>
        <w:rPr>
          <w:rFonts w:ascii="Arial Narrow" w:hAnsi="Arial Narrow"/>
        </w:rPr>
      </w:pPr>
    </w:p>
    <w:p w14:paraId="3200B644" w14:textId="77777777" w:rsidR="002C52F5" w:rsidRPr="00FA12E5" w:rsidRDefault="002C52F5" w:rsidP="002C52F5">
      <w:pPr>
        <w:spacing w:line="276" w:lineRule="auto"/>
        <w:rPr>
          <w:rFonts w:ascii="Arial Narrow" w:hAnsi="Arial Narrow"/>
          <w:b/>
        </w:rPr>
      </w:pPr>
      <w:r w:rsidRPr="00FA12E5">
        <w:rPr>
          <w:rFonts w:ascii="Arial Narrow" w:hAnsi="Arial Narrow"/>
          <w:b/>
        </w:rPr>
        <w:t>B</w:t>
      </w:r>
      <w:r w:rsidR="00CF2F8A" w:rsidRPr="00FA12E5">
        <w:rPr>
          <w:rFonts w:ascii="Arial Narrow" w:hAnsi="Arial Narrow"/>
          <w:b/>
        </w:rPr>
        <w:t>2</w:t>
      </w:r>
      <w:r w:rsidRPr="00FA12E5">
        <w:rPr>
          <w:rFonts w:ascii="Arial Narrow" w:hAnsi="Arial Narrow"/>
          <w:b/>
        </w:rPr>
        <w:t xml:space="preserve">. </w:t>
      </w:r>
      <w:r w:rsidR="00407981" w:rsidRPr="00FA12E5">
        <w:rPr>
          <w:rFonts w:ascii="Arial Narrow" w:hAnsi="Arial Narrow"/>
          <w:b/>
        </w:rPr>
        <w:t>ANAGRAFICA E BIOGRAFIA</w:t>
      </w:r>
      <w:r w:rsidR="00C751D6" w:rsidRPr="00FA12E5">
        <w:rPr>
          <w:rFonts w:ascii="Arial Narrow" w:hAnsi="Arial Narrow"/>
          <w:b/>
        </w:rPr>
        <w:t xml:space="preserve"> ARTISTICA</w:t>
      </w:r>
      <w:r w:rsidR="00EB4838" w:rsidRPr="00FA12E5">
        <w:rPr>
          <w:rFonts w:ascii="Arial Narrow" w:hAnsi="Arial Narrow"/>
          <w:b/>
        </w:rPr>
        <w:t xml:space="preserve"> DEL</w:t>
      </w:r>
      <w:r w:rsidR="0097563F" w:rsidRPr="00FA12E5">
        <w:rPr>
          <w:rFonts w:ascii="Arial Narrow" w:hAnsi="Arial Narrow"/>
          <w:b/>
        </w:rPr>
        <w:t xml:space="preserve"> </w:t>
      </w:r>
      <w:r w:rsidR="000C3A9E" w:rsidRPr="00FA12E5">
        <w:rPr>
          <w:rFonts w:ascii="Arial Narrow" w:hAnsi="Arial Narrow"/>
          <w:b/>
        </w:rPr>
        <w:t>REGISTA</w:t>
      </w:r>
      <w:r w:rsidRPr="00FA12E5">
        <w:rPr>
          <w:rFonts w:ascii="Arial Narrow" w:hAnsi="Arial Narrow"/>
          <w:b/>
        </w:rPr>
        <w:t xml:space="preserve"> PROPOSTO</w:t>
      </w:r>
    </w:p>
    <w:p w14:paraId="605D2206" w14:textId="77777777" w:rsidR="00407981" w:rsidRPr="00FA12E5" w:rsidRDefault="00407981" w:rsidP="00407981">
      <w:pPr>
        <w:spacing w:after="60"/>
        <w:jc w:val="both"/>
        <w:rPr>
          <w:rFonts w:ascii="Arial Narrow" w:hAnsi="Arial Narrow" w:cs="Calibri"/>
          <w:i/>
          <w:sz w:val="18"/>
          <w:szCs w:val="18"/>
        </w:rPr>
      </w:pPr>
      <w:r w:rsidRPr="00FA12E5">
        <w:rPr>
          <w:rFonts w:ascii="Arial Narrow" w:hAnsi="Arial Narrow" w:cs="Calibri"/>
          <w:i/>
          <w:sz w:val="18"/>
          <w:szCs w:val="18"/>
        </w:rPr>
        <w:t>Nel caso di opere che prevedono la presenza di più registi, replicare il presente box per ciascun regista previsto.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2C52F5" w:rsidRPr="00FA12E5" w14:paraId="298E6D27" w14:textId="77777777" w:rsidTr="00407981">
        <w:tc>
          <w:tcPr>
            <w:tcW w:w="5000" w:type="pct"/>
            <w:tcBorders>
              <w:bottom w:val="single" w:sz="4" w:space="0" w:color="auto"/>
            </w:tcBorders>
          </w:tcPr>
          <w:p w14:paraId="6FEF196B" w14:textId="77777777" w:rsidR="002C52F5" w:rsidRPr="00FA12E5" w:rsidRDefault="002C52F5" w:rsidP="00263FC0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__________________________________ Cognome ________________________________________________________</w:t>
            </w:r>
          </w:p>
          <w:p w14:paraId="42AF0486" w14:textId="77777777" w:rsidR="001E4E77" w:rsidRPr="00FA12E5" w:rsidRDefault="002C52F5" w:rsidP="00263FC0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 xml:space="preserve">Nome d’arte </w:t>
            </w:r>
            <w:r w:rsidRPr="00FA12E5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esi</w:t>
            </w:r>
            <w:r w:rsidR="001E4E77" w:rsidRPr="00FA12E5">
              <w:rPr>
                <w:rFonts w:ascii="Arial Narrow" w:hAnsi="Arial Narrow" w:cs="Calibri"/>
                <w:i/>
                <w:iCs/>
                <w:sz w:val="20"/>
                <w:szCs w:val="20"/>
              </w:rPr>
              <w:t>stente)</w:t>
            </w:r>
            <w:r w:rsidR="001E4E77" w:rsidRPr="00FA12E5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</w:t>
            </w:r>
          </w:p>
          <w:p w14:paraId="4F4D5CD3" w14:textId="77777777" w:rsidR="002C52F5" w:rsidRPr="00FA12E5" w:rsidRDefault="002C52F5" w:rsidP="00263FC0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65EEE3D1" w14:textId="77777777" w:rsidR="002C52F5" w:rsidRPr="00FA12E5" w:rsidRDefault="002C52F5" w:rsidP="00263FC0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18A6A89D" w14:textId="77777777" w:rsidR="002C52F5" w:rsidRPr="00FA12E5" w:rsidRDefault="002C52F5" w:rsidP="00263FC0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C9F40C9" w14:textId="77777777" w:rsidR="002C52F5" w:rsidRPr="00FA12E5" w:rsidRDefault="002C52F5" w:rsidP="00263FC0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485503D" w14:textId="77777777" w:rsidR="001E4E77" w:rsidRPr="00FA12E5" w:rsidRDefault="002C52F5" w:rsidP="001E4E7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  <w:r w:rsidR="001E4E77" w:rsidRPr="00FA12E5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________________________________________________________________________________________________________</w:t>
            </w:r>
          </w:p>
          <w:p w14:paraId="5963F93E" w14:textId="77777777" w:rsidR="001E4E77" w:rsidRPr="00FA12E5" w:rsidRDefault="001E4E77" w:rsidP="001E4E7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B5DAB7E" w14:textId="77777777" w:rsidR="001E4E77" w:rsidRPr="00FA12E5" w:rsidRDefault="001E4E77" w:rsidP="001E4E7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388F72A" w14:textId="77777777" w:rsidR="001E4E77" w:rsidRPr="00FA12E5" w:rsidRDefault="001E4E77" w:rsidP="001E4E7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87EB96F" w14:textId="77777777" w:rsidR="001E4E77" w:rsidRPr="00FA12E5" w:rsidRDefault="001E4E77" w:rsidP="001E4E7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09CB37C" w14:textId="77777777" w:rsidR="001E4E77" w:rsidRPr="00FA12E5" w:rsidRDefault="001E4E77" w:rsidP="001E4E7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69E85EC" w14:textId="77777777" w:rsidR="001E4E77" w:rsidRPr="00FA12E5" w:rsidRDefault="001E4E77" w:rsidP="001E4E7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A847B89" w14:textId="77777777" w:rsidR="001E4E77" w:rsidRPr="00FA12E5" w:rsidRDefault="001E4E77" w:rsidP="001E4E7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7841793" w14:textId="77777777" w:rsidR="001E4E77" w:rsidRPr="00FA12E5" w:rsidRDefault="001E4E77" w:rsidP="001E4E7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1895652" w14:textId="77777777" w:rsidR="001E4E77" w:rsidRPr="00FA12E5" w:rsidRDefault="001E4E77" w:rsidP="001E4E77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CC13B31" w14:textId="77777777" w:rsidR="00492EF3" w:rsidRPr="00FA12E5" w:rsidRDefault="00492EF3" w:rsidP="00492EF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C089181" w14:textId="77777777" w:rsidR="00492EF3" w:rsidRPr="00FA12E5" w:rsidRDefault="00492EF3" w:rsidP="00492EF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FC2EAE1" w14:textId="77777777" w:rsidR="00492EF3" w:rsidRPr="00FA12E5" w:rsidRDefault="00492EF3" w:rsidP="00492EF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3B96FEA" w14:textId="77777777" w:rsidR="00492EF3" w:rsidRPr="00FA12E5" w:rsidRDefault="00492EF3" w:rsidP="00492EF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C0723FF" w14:textId="77777777" w:rsidR="00407981" w:rsidRPr="00FA12E5" w:rsidRDefault="00492EF3" w:rsidP="00492EF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</w:t>
            </w:r>
            <w:r w:rsidR="00407981"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</w:t>
            </w: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</w:t>
            </w:r>
          </w:p>
          <w:p w14:paraId="48FCCC1F" w14:textId="77777777" w:rsidR="00492EF3" w:rsidRPr="00FA12E5" w:rsidRDefault="00492EF3" w:rsidP="00492EF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</w:t>
            </w:r>
            <w:r w:rsidR="00407981" w:rsidRPr="00FA12E5">
              <w:rPr>
                <w:rFonts w:ascii="Arial Narrow" w:hAnsi="Arial Narrow" w:cs="Calibri"/>
                <w:iCs/>
                <w:sz w:val="20"/>
                <w:szCs w:val="20"/>
              </w:rPr>
              <w:t>__</w:t>
            </w:r>
          </w:p>
          <w:p w14:paraId="252F9CFA" w14:textId="77777777" w:rsidR="00492EF3" w:rsidRPr="00FA12E5" w:rsidRDefault="00492EF3" w:rsidP="00492EF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EA5E2E3" w14:textId="77777777" w:rsidR="00C24A1A" w:rsidRPr="00FA12E5" w:rsidRDefault="00C24A1A" w:rsidP="00C24A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CFDDD8E" w14:textId="77777777" w:rsidR="00C24A1A" w:rsidRPr="00FA12E5" w:rsidRDefault="00C24A1A" w:rsidP="00C24A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229682E" w14:textId="77777777" w:rsidR="00EB4838" w:rsidRPr="00FA12E5" w:rsidRDefault="00EB4838" w:rsidP="00C24A1A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57FE2CBC" w14:textId="77777777" w:rsidR="00407981" w:rsidRPr="00FA12E5" w:rsidRDefault="00407981" w:rsidP="00407981">
      <w:pPr>
        <w:spacing w:before="120" w:line="276" w:lineRule="auto"/>
        <w:rPr>
          <w:rFonts w:ascii="Arial Narrow" w:hAnsi="Arial Narrow"/>
          <w:b/>
        </w:rPr>
      </w:pPr>
      <w:r w:rsidRPr="00FA12E5">
        <w:rPr>
          <w:rFonts w:ascii="Arial Narrow" w:hAnsi="Arial Narrow"/>
          <w:b/>
        </w:rPr>
        <w:lastRenderedPageBreak/>
        <w:t>B3. OPERE TEATRALI REALIZZATE DAL REGISTA PROPOSTO</w:t>
      </w:r>
    </w:p>
    <w:p w14:paraId="4D0711A5" w14:textId="77777777" w:rsidR="00407981" w:rsidRPr="00FA12E5" w:rsidRDefault="00407981" w:rsidP="00AE5BDD">
      <w:pPr>
        <w:jc w:val="both"/>
        <w:rPr>
          <w:rFonts w:ascii="Arial Narrow" w:hAnsi="Arial Narrow" w:cs="Calibri"/>
          <w:i/>
          <w:sz w:val="18"/>
          <w:szCs w:val="18"/>
        </w:rPr>
      </w:pPr>
      <w:r w:rsidRPr="00FA12E5">
        <w:rPr>
          <w:rFonts w:ascii="Arial Narrow" w:hAnsi="Arial Narrow" w:cs="Calibri"/>
          <w:i/>
          <w:sz w:val="18"/>
          <w:szCs w:val="18"/>
        </w:rPr>
        <w:t>Compilare tanti box quante sono le opere teatrali più significative realizzate dal regista proposto, se esistenti.</w:t>
      </w:r>
      <w:r w:rsidR="00C751D6" w:rsidRPr="00FA12E5">
        <w:rPr>
          <w:rFonts w:ascii="Arial Narrow" w:hAnsi="Arial Narrow" w:cs="Calibri"/>
          <w:i/>
          <w:sz w:val="18"/>
          <w:szCs w:val="18"/>
        </w:rPr>
        <w:t xml:space="preserve"> </w:t>
      </w:r>
      <w:r w:rsidRPr="00FA12E5">
        <w:rPr>
          <w:rFonts w:ascii="Arial Narrow" w:hAnsi="Arial Narrow" w:cs="Calibri"/>
          <w:i/>
          <w:sz w:val="18"/>
          <w:szCs w:val="18"/>
        </w:rPr>
        <w:t xml:space="preserve">Nel caso di opere che prevedono la presenza di più </w:t>
      </w:r>
      <w:r w:rsidR="0022297F" w:rsidRPr="00FA12E5">
        <w:rPr>
          <w:rFonts w:ascii="Arial Narrow" w:hAnsi="Arial Narrow" w:cs="Calibri"/>
          <w:i/>
          <w:sz w:val="18"/>
          <w:szCs w:val="18"/>
        </w:rPr>
        <w:t>registi</w:t>
      </w:r>
      <w:r w:rsidRPr="00FA12E5">
        <w:rPr>
          <w:rFonts w:ascii="Arial Narrow" w:hAnsi="Arial Narrow" w:cs="Calibri"/>
          <w:i/>
          <w:sz w:val="18"/>
          <w:szCs w:val="18"/>
        </w:rPr>
        <w:t>, replicare il presente box per ciascun regista previsto.</w:t>
      </w:r>
    </w:p>
    <w:p w14:paraId="233CCF9E" w14:textId="77777777" w:rsidR="00C751D6" w:rsidRPr="00FA12E5" w:rsidRDefault="00C751D6" w:rsidP="0022297F">
      <w:pPr>
        <w:spacing w:after="60"/>
        <w:rPr>
          <w:rFonts w:ascii="Arial Narrow" w:hAnsi="Arial Narrow" w:cs="Calibri"/>
          <w:i/>
          <w:sz w:val="18"/>
          <w:szCs w:val="18"/>
        </w:rPr>
      </w:pPr>
      <w:r w:rsidRPr="00FA12E5">
        <w:rPr>
          <w:rFonts w:ascii="Arial Narrow" w:hAnsi="Arial Narrow" w:cs="Calibri"/>
          <w:i/>
          <w:sz w:val="18"/>
          <w:szCs w:val="18"/>
        </w:rPr>
        <w:t>Aggiungere altri box se necessario.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97563F" w:rsidRPr="00FA12E5" w14:paraId="62897841" w14:textId="77777777" w:rsidTr="00263FC0">
        <w:tc>
          <w:tcPr>
            <w:tcW w:w="5000" w:type="pct"/>
            <w:shd w:val="clear" w:color="auto" w:fill="31849B" w:themeFill="accent5" w:themeFillShade="BF"/>
            <w:vAlign w:val="center"/>
          </w:tcPr>
          <w:p w14:paraId="6EF5B0B8" w14:textId="77777777" w:rsidR="0097563F" w:rsidRPr="00FA12E5" w:rsidRDefault="0097563F" w:rsidP="000C3A9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OPERA </w:t>
            </w:r>
            <w:r w:rsidR="000C3A9E" w:rsidRPr="00FA12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TEATRALE</w:t>
            </w:r>
            <w:r w:rsidRPr="00FA12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N. 1</w:t>
            </w:r>
          </w:p>
        </w:tc>
      </w:tr>
      <w:tr w:rsidR="0097563F" w:rsidRPr="00FA12E5" w14:paraId="5BB98315" w14:textId="77777777" w:rsidTr="00263FC0">
        <w:tc>
          <w:tcPr>
            <w:tcW w:w="5000" w:type="pct"/>
          </w:tcPr>
          <w:p w14:paraId="4ED747BA" w14:textId="77777777" w:rsidR="00407981" w:rsidRPr="00FA12E5" w:rsidRDefault="00407981" w:rsidP="00407981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 Regista _______________________________________________</w:t>
            </w:r>
          </w:p>
          <w:p w14:paraId="33E79CE9" w14:textId="77777777" w:rsidR="0097563F" w:rsidRPr="00FA12E5" w:rsidRDefault="0097563F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577B7787" w14:textId="77777777" w:rsidR="00C24A1A" w:rsidRPr="00FA12E5" w:rsidRDefault="00C24A1A" w:rsidP="00C24A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36A54A90" w14:textId="77777777" w:rsidR="00C24A1A" w:rsidRPr="00FA12E5" w:rsidRDefault="00C24A1A" w:rsidP="00C24A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E2A4BF4" w14:textId="77777777" w:rsidR="00C24A1A" w:rsidRPr="00FA12E5" w:rsidRDefault="00C24A1A" w:rsidP="00C24A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7B0C115" w14:textId="77777777" w:rsidR="00C24A1A" w:rsidRPr="00FA12E5" w:rsidRDefault="00C24A1A" w:rsidP="00C24A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2EC1CC5" w14:textId="77777777" w:rsidR="0097563F" w:rsidRPr="00FA12E5" w:rsidRDefault="0097563F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071878C1" w14:textId="77777777" w:rsidR="0097563F" w:rsidRPr="00FA12E5" w:rsidRDefault="0097563F" w:rsidP="0097563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50DD26A8" w14:textId="77777777" w:rsidR="0097563F" w:rsidRPr="00FA12E5" w:rsidRDefault="0097563F" w:rsidP="0097563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F20CAC1" w14:textId="77777777" w:rsidR="0097563F" w:rsidRPr="00FA12E5" w:rsidRDefault="0097563F" w:rsidP="0097563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80F3225" w14:textId="77777777" w:rsidR="0097563F" w:rsidRPr="00FA12E5" w:rsidRDefault="0097563F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3A037BBA" w14:textId="77777777" w:rsidR="0097563F" w:rsidRPr="00FA12E5" w:rsidRDefault="0097563F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32AE5095" w14:textId="77777777" w:rsidR="0097563F" w:rsidRPr="00FA12E5" w:rsidRDefault="0097563F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4563EF1" w14:textId="77777777" w:rsidR="0097563F" w:rsidRPr="00FA12E5" w:rsidRDefault="0097563F" w:rsidP="00A317E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97563F" w:rsidRPr="00FA12E5" w14:paraId="0A8E4415" w14:textId="77777777" w:rsidTr="00263FC0">
        <w:tc>
          <w:tcPr>
            <w:tcW w:w="5000" w:type="pct"/>
            <w:shd w:val="clear" w:color="auto" w:fill="31849B" w:themeFill="accent5" w:themeFillShade="BF"/>
            <w:vAlign w:val="center"/>
          </w:tcPr>
          <w:p w14:paraId="76E6AD2B" w14:textId="77777777" w:rsidR="0097563F" w:rsidRPr="00FA12E5" w:rsidRDefault="0097563F" w:rsidP="000C3A9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OPERA </w:t>
            </w:r>
            <w:r w:rsidR="000C3A9E" w:rsidRPr="00FA12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TEATRALE</w:t>
            </w:r>
            <w:r w:rsidRPr="00FA12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N. 2</w:t>
            </w:r>
          </w:p>
        </w:tc>
      </w:tr>
      <w:tr w:rsidR="0097563F" w:rsidRPr="00FA12E5" w14:paraId="0918FB26" w14:textId="77777777" w:rsidTr="00263FC0">
        <w:tc>
          <w:tcPr>
            <w:tcW w:w="5000" w:type="pct"/>
          </w:tcPr>
          <w:p w14:paraId="0ED69E0B" w14:textId="77777777" w:rsidR="00407981" w:rsidRPr="00FA12E5" w:rsidRDefault="00407981" w:rsidP="00407981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 Regista _______________________________________________</w:t>
            </w:r>
          </w:p>
          <w:p w14:paraId="5A79B940" w14:textId="77777777" w:rsidR="0097563F" w:rsidRPr="00FA12E5" w:rsidRDefault="0097563F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0AC4C15E" w14:textId="77777777" w:rsidR="00C24A1A" w:rsidRPr="00FA12E5" w:rsidRDefault="00C24A1A" w:rsidP="00C24A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393AE2F4" w14:textId="77777777" w:rsidR="00C24A1A" w:rsidRPr="00FA12E5" w:rsidRDefault="00C24A1A" w:rsidP="00C24A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3218023" w14:textId="77777777" w:rsidR="00C24A1A" w:rsidRPr="00FA12E5" w:rsidRDefault="00C24A1A" w:rsidP="00C24A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73D7BDB" w14:textId="77777777" w:rsidR="00C24A1A" w:rsidRPr="00FA12E5" w:rsidRDefault="00C24A1A" w:rsidP="00C24A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CC562CA" w14:textId="77777777" w:rsidR="0097563F" w:rsidRPr="00FA12E5" w:rsidRDefault="0097563F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6B6BBE3D" w14:textId="77777777" w:rsidR="0097563F" w:rsidRPr="00FA12E5" w:rsidRDefault="0097563F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1F6E28DE" w14:textId="77777777" w:rsidR="0097563F" w:rsidRPr="00FA12E5" w:rsidRDefault="0097563F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022861E" w14:textId="77777777" w:rsidR="0097563F" w:rsidRPr="00FA12E5" w:rsidRDefault="0097563F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78012F4" w14:textId="77777777" w:rsidR="0097563F" w:rsidRPr="00FA12E5" w:rsidRDefault="0097563F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7763DD40" w14:textId="77777777" w:rsidR="0097563F" w:rsidRPr="00FA12E5" w:rsidRDefault="0097563F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4D2BCC72" w14:textId="77777777" w:rsidR="0097563F" w:rsidRPr="00FA12E5" w:rsidRDefault="0097563F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44F1658" w14:textId="77777777" w:rsidR="0097563F" w:rsidRPr="00FA12E5" w:rsidRDefault="0097563F" w:rsidP="00A317E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97563F" w:rsidRPr="00FA12E5" w14:paraId="073499E2" w14:textId="77777777" w:rsidTr="001E4E77">
        <w:tc>
          <w:tcPr>
            <w:tcW w:w="5000" w:type="pct"/>
            <w:shd w:val="clear" w:color="auto" w:fill="31849B" w:themeFill="accent5" w:themeFillShade="BF"/>
            <w:vAlign w:val="center"/>
          </w:tcPr>
          <w:p w14:paraId="1E6797BB" w14:textId="77777777" w:rsidR="0097563F" w:rsidRPr="00FA12E5" w:rsidRDefault="0097563F" w:rsidP="00A317E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OPERA </w:t>
            </w:r>
            <w:r w:rsidR="000C3A9E" w:rsidRPr="00FA12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TEATRALE </w:t>
            </w:r>
            <w:r w:rsidRPr="00FA12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3</w:t>
            </w:r>
          </w:p>
        </w:tc>
      </w:tr>
      <w:tr w:rsidR="0097563F" w:rsidRPr="00FA12E5" w14:paraId="321FC673" w14:textId="77777777" w:rsidTr="00263FC0">
        <w:tc>
          <w:tcPr>
            <w:tcW w:w="5000" w:type="pct"/>
          </w:tcPr>
          <w:p w14:paraId="08002861" w14:textId="77777777" w:rsidR="0097563F" w:rsidRPr="00FA12E5" w:rsidRDefault="0097563F" w:rsidP="00A317E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</w:t>
            </w:r>
            <w:r w:rsidR="00407981" w:rsidRPr="00FA12E5">
              <w:rPr>
                <w:rFonts w:ascii="Arial Narrow" w:hAnsi="Arial Narrow" w:cs="Calibri"/>
                <w:iCs/>
                <w:sz w:val="20"/>
                <w:szCs w:val="20"/>
              </w:rPr>
              <w:t xml:space="preserve"> Regista _____________________________</w:t>
            </w: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</w:t>
            </w:r>
          </w:p>
          <w:p w14:paraId="0919CA56" w14:textId="77777777" w:rsidR="0097563F" w:rsidRPr="00FA12E5" w:rsidRDefault="0097563F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3D740874" w14:textId="77777777" w:rsidR="00C24A1A" w:rsidRPr="00FA12E5" w:rsidRDefault="00C24A1A" w:rsidP="00C24A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2775215C" w14:textId="77777777" w:rsidR="00C24A1A" w:rsidRPr="00FA12E5" w:rsidRDefault="00C24A1A" w:rsidP="00C24A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38D8A62" w14:textId="77777777" w:rsidR="00C24A1A" w:rsidRPr="00FA12E5" w:rsidRDefault="00C24A1A" w:rsidP="00C24A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802A1C6" w14:textId="77777777" w:rsidR="00C24A1A" w:rsidRPr="00FA12E5" w:rsidRDefault="00C24A1A" w:rsidP="00C24A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8051069" w14:textId="77777777" w:rsidR="0097563F" w:rsidRPr="00FA12E5" w:rsidRDefault="0097563F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155339C7" w14:textId="77777777" w:rsidR="0097563F" w:rsidRPr="00FA12E5" w:rsidRDefault="0097563F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34DC5286" w14:textId="77777777" w:rsidR="0097563F" w:rsidRPr="00FA12E5" w:rsidRDefault="0097563F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356A03F" w14:textId="77777777" w:rsidR="0097563F" w:rsidRPr="00FA12E5" w:rsidRDefault="0097563F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D4E41E4" w14:textId="77777777" w:rsidR="0097563F" w:rsidRPr="00FA12E5" w:rsidRDefault="0097563F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2E4299BA" w14:textId="77777777" w:rsidR="0097563F" w:rsidRPr="00FA12E5" w:rsidRDefault="0097563F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Eventuali premi e riconoscimenti ______________________________________________________________________________</w:t>
            </w:r>
          </w:p>
          <w:p w14:paraId="4C103C80" w14:textId="77777777" w:rsidR="0097563F" w:rsidRPr="00FA12E5" w:rsidRDefault="0097563F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5EDE2BA" w14:textId="77777777" w:rsidR="0097563F" w:rsidRPr="00FA12E5" w:rsidRDefault="0097563F" w:rsidP="00A317E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97563F" w:rsidRPr="00FA12E5" w14:paraId="72A7803A" w14:textId="77777777" w:rsidTr="0097563F">
        <w:tc>
          <w:tcPr>
            <w:tcW w:w="5000" w:type="pct"/>
            <w:shd w:val="clear" w:color="auto" w:fill="31849B" w:themeFill="accent5" w:themeFillShade="BF"/>
            <w:vAlign w:val="center"/>
          </w:tcPr>
          <w:p w14:paraId="080CEB32" w14:textId="77777777" w:rsidR="0097563F" w:rsidRPr="00FA12E5" w:rsidRDefault="0097563F" w:rsidP="00A317E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 xml:space="preserve">OPERA </w:t>
            </w:r>
            <w:r w:rsidR="000C3A9E" w:rsidRPr="00FA12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TEATRALE </w:t>
            </w:r>
            <w:r w:rsidRPr="00FA12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4</w:t>
            </w:r>
          </w:p>
        </w:tc>
      </w:tr>
      <w:tr w:rsidR="0097563F" w:rsidRPr="00FA12E5" w14:paraId="2185EBF9" w14:textId="77777777" w:rsidTr="00263FC0">
        <w:tc>
          <w:tcPr>
            <w:tcW w:w="5000" w:type="pct"/>
          </w:tcPr>
          <w:p w14:paraId="1EEF3193" w14:textId="77777777" w:rsidR="00407981" w:rsidRPr="00FA12E5" w:rsidRDefault="00407981" w:rsidP="00407981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 Regista _______________________________________________</w:t>
            </w:r>
          </w:p>
          <w:p w14:paraId="594D9BA8" w14:textId="77777777" w:rsidR="0097563F" w:rsidRPr="00FA12E5" w:rsidRDefault="0097563F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11597245" w14:textId="77777777" w:rsidR="00C24A1A" w:rsidRPr="00FA12E5" w:rsidRDefault="00C24A1A" w:rsidP="00C24A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2F818CAC" w14:textId="77777777" w:rsidR="00C24A1A" w:rsidRPr="00FA12E5" w:rsidRDefault="00C24A1A" w:rsidP="00C24A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7FE6087" w14:textId="77777777" w:rsidR="00C24A1A" w:rsidRPr="00FA12E5" w:rsidRDefault="00C24A1A" w:rsidP="00C24A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4C9DDCF" w14:textId="77777777" w:rsidR="00C24A1A" w:rsidRPr="00FA12E5" w:rsidRDefault="00C24A1A" w:rsidP="00C24A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F4EFB9C" w14:textId="77777777" w:rsidR="0097563F" w:rsidRPr="00FA12E5" w:rsidRDefault="0097563F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341745FF" w14:textId="77777777" w:rsidR="0097563F" w:rsidRPr="00FA12E5" w:rsidRDefault="0097563F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7BE5158F" w14:textId="77777777" w:rsidR="0097563F" w:rsidRPr="00FA12E5" w:rsidRDefault="0097563F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E790B8F" w14:textId="77777777" w:rsidR="0097563F" w:rsidRPr="00FA12E5" w:rsidRDefault="0097563F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4BD2320" w14:textId="77777777" w:rsidR="0097563F" w:rsidRPr="00FA12E5" w:rsidRDefault="0097563F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06F9429E" w14:textId="77777777" w:rsidR="0097563F" w:rsidRPr="00FA12E5" w:rsidRDefault="0097563F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237D5F86" w14:textId="77777777" w:rsidR="0097563F" w:rsidRPr="00FA12E5" w:rsidRDefault="0097563F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BC64D08" w14:textId="77777777" w:rsidR="0097563F" w:rsidRPr="00FA12E5" w:rsidRDefault="0097563F" w:rsidP="00A317E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97563F" w:rsidRPr="00FA12E5" w14:paraId="702FC873" w14:textId="77777777" w:rsidTr="0097563F">
        <w:tc>
          <w:tcPr>
            <w:tcW w:w="5000" w:type="pct"/>
            <w:shd w:val="clear" w:color="auto" w:fill="31849B" w:themeFill="accent5" w:themeFillShade="BF"/>
            <w:vAlign w:val="center"/>
          </w:tcPr>
          <w:p w14:paraId="29BA6E8C" w14:textId="77777777" w:rsidR="0097563F" w:rsidRPr="00FA12E5" w:rsidRDefault="0097563F" w:rsidP="00A317E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OPERA </w:t>
            </w:r>
            <w:r w:rsidR="000C3A9E" w:rsidRPr="00FA12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TEATRALE </w:t>
            </w:r>
            <w:r w:rsidRPr="00FA12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5</w:t>
            </w:r>
          </w:p>
        </w:tc>
      </w:tr>
      <w:tr w:rsidR="0097563F" w:rsidRPr="00FA12E5" w14:paraId="1AEE71C6" w14:textId="77777777" w:rsidTr="00263FC0">
        <w:tc>
          <w:tcPr>
            <w:tcW w:w="5000" w:type="pct"/>
          </w:tcPr>
          <w:p w14:paraId="7429CA93" w14:textId="77777777" w:rsidR="00407981" w:rsidRPr="00FA12E5" w:rsidRDefault="00407981" w:rsidP="00407981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 Regista _______________________________________________</w:t>
            </w:r>
          </w:p>
          <w:p w14:paraId="024D71B3" w14:textId="77777777" w:rsidR="0097563F" w:rsidRPr="00FA12E5" w:rsidRDefault="0097563F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700FA316" w14:textId="77777777" w:rsidR="00C24A1A" w:rsidRPr="00FA12E5" w:rsidRDefault="00C24A1A" w:rsidP="00C24A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22F072A4" w14:textId="77777777" w:rsidR="00C24A1A" w:rsidRPr="00FA12E5" w:rsidRDefault="00C24A1A" w:rsidP="00C24A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D6ABA7E" w14:textId="77777777" w:rsidR="00C24A1A" w:rsidRPr="00FA12E5" w:rsidRDefault="00C24A1A" w:rsidP="00C24A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2816777" w14:textId="77777777" w:rsidR="00C24A1A" w:rsidRPr="00FA12E5" w:rsidRDefault="00C24A1A" w:rsidP="00C24A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96B0517" w14:textId="77777777" w:rsidR="0097563F" w:rsidRPr="00FA12E5" w:rsidRDefault="0097563F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59AF1A6C" w14:textId="77777777" w:rsidR="0097563F" w:rsidRPr="00FA12E5" w:rsidRDefault="0097563F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2D9594A0" w14:textId="77777777" w:rsidR="0097563F" w:rsidRPr="00FA12E5" w:rsidRDefault="0097563F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E738D79" w14:textId="77777777" w:rsidR="0097563F" w:rsidRPr="00FA12E5" w:rsidRDefault="0097563F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2074283" w14:textId="77777777" w:rsidR="0097563F" w:rsidRPr="00FA12E5" w:rsidRDefault="0097563F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3B8F501D" w14:textId="77777777" w:rsidR="0097563F" w:rsidRPr="00FA12E5" w:rsidRDefault="0097563F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04014F0B" w14:textId="77777777" w:rsidR="0097563F" w:rsidRPr="00FA12E5" w:rsidRDefault="0097563F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141F8B1" w14:textId="77777777" w:rsidR="0097563F" w:rsidRPr="00FA12E5" w:rsidRDefault="0097563F" w:rsidP="00A317E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97563F" w:rsidRPr="00FA12E5" w14:paraId="433E4C6F" w14:textId="77777777" w:rsidTr="0097563F">
        <w:tc>
          <w:tcPr>
            <w:tcW w:w="5000" w:type="pct"/>
            <w:shd w:val="clear" w:color="auto" w:fill="31849B" w:themeFill="accent5" w:themeFillShade="BF"/>
            <w:vAlign w:val="center"/>
          </w:tcPr>
          <w:p w14:paraId="488F79BE" w14:textId="77777777" w:rsidR="0097563F" w:rsidRPr="00FA12E5" w:rsidRDefault="0097563F" w:rsidP="00A317E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OPERA </w:t>
            </w:r>
            <w:r w:rsidR="000C3A9E" w:rsidRPr="00FA12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TEATRALE </w:t>
            </w:r>
            <w:r w:rsidRPr="00FA12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6</w:t>
            </w:r>
          </w:p>
        </w:tc>
      </w:tr>
      <w:tr w:rsidR="0097563F" w:rsidRPr="00FA12E5" w14:paraId="75C3440A" w14:textId="77777777" w:rsidTr="00263FC0">
        <w:tc>
          <w:tcPr>
            <w:tcW w:w="5000" w:type="pct"/>
          </w:tcPr>
          <w:p w14:paraId="48071311" w14:textId="77777777" w:rsidR="00407981" w:rsidRPr="00FA12E5" w:rsidRDefault="00407981" w:rsidP="00407981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Titolo opera ________________________________________ Regista _______________________________________________</w:t>
            </w:r>
          </w:p>
          <w:p w14:paraId="52735DB9" w14:textId="77777777" w:rsidR="0097563F" w:rsidRPr="00FA12E5" w:rsidRDefault="0097563F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Anno di prima messa in scena __________________ Numero di repliche realizzate _____________________</w:t>
            </w:r>
          </w:p>
          <w:p w14:paraId="2EDF6749" w14:textId="77777777" w:rsidR="00C24A1A" w:rsidRPr="00FA12E5" w:rsidRDefault="00C24A1A" w:rsidP="00C24A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Breve descrizione dell’opera _________________________________________________________________________________</w:t>
            </w:r>
          </w:p>
          <w:p w14:paraId="4B8A36A2" w14:textId="77777777" w:rsidR="00C24A1A" w:rsidRPr="00FA12E5" w:rsidRDefault="00C24A1A" w:rsidP="00C24A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05EB9E6" w14:textId="77777777" w:rsidR="00C24A1A" w:rsidRPr="00FA12E5" w:rsidRDefault="00C24A1A" w:rsidP="00C24A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D0E6640" w14:textId="77777777" w:rsidR="00C24A1A" w:rsidRPr="00FA12E5" w:rsidRDefault="00C24A1A" w:rsidP="00C24A1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C7579D8" w14:textId="77777777" w:rsidR="0097563F" w:rsidRPr="00FA12E5" w:rsidRDefault="0097563F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Paesi in cui è stata rappresentata l’opera ______________________________________________________</w:t>
            </w:r>
          </w:p>
          <w:p w14:paraId="51D03014" w14:textId="77777777" w:rsidR="0097563F" w:rsidRPr="00FA12E5" w:rsidRDefault="0097563F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Contesto/i in cui è stata rappresentata l’opera ___________________________________________________________________</w:t>
            </w:r>
          </w:p>
          <w:p w14:paraId="3AD15C96" w14:textId="77777777" w:rsidR="0097563F" w:rsidRPr="00FA12E5" w:rsidRDefault="0097563F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CD9C0DC" w14:textId="77777777" w:rsidR="0097563F" w:rsidRPr="00FA12E5" w:rsidRDefault="0097563F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8C86DA6" w14:textId="77777777" w:rsidR="0097563F" w:rsidRPr="00FA12E5" w:rsidRDefault="0097563F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Produttore/i ___________________________________________________</w:t>
            </w:r>
          </w:p>
          <w:p w14:paraId="5C2335D8" w14:textId="77777777" w:rsidR="0097563F" w:rsidRPr="00FA12E5" w:rsidRDefault="0097563F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Eventuali premi e riconoscimenti ______________________________________________________________________________</w:t>
            </w:r>
          </w:p>
          <w:p w14:paraId="4DD596AE" w14:textId="77777777" w:rsidR="0097563F" w:rsidRPr="00FA12E5" w:rsidRDefault="0097563F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6026AAE" w14:textId="77777777" w:rsidR="0097563F" w:rsidRPr="00FA12E5" w:rsidRDefault="0097563F" w:rsidP="00A317E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5F1621A0" w14:textId="77777777" w:rsidR="00407981" w:rsidRPr="00FA12E5" w:rsidRDefault="00407981" w:rsidP="00407981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FA12E5">
        <w:rPr>
          <w:rFonts w:ascii="Arial Narrow" w:hAnsi="Arial Narrow" w:cs="Calibri"/>
          <w:i/>
          <w:sz w:val="18"/>
          <w:szCs w:val="22"/>
        </w:rPr>
        <w:lastRenderedPageBreak/>
        <w:t xml:space="preserve">Aggiungere di seguito altri box (utilizzando lo schema sopra riportato) per elencare altre eventuali opere coreografiche significative realizzate dal </w:t>
      </w:r>
      <w:r w:rsidR="0059518C" w:rsidRPr="00FA12E5">
        <w:rPr>
          <w:rFonts w:ascii="Arial Narrow" w:hAnsi="Arial Narrow" w:cs="Calibri"/>
          <w:i/>
          <w:sz w:val="18"/>
          <w:szCs w:val="22"/>
        </w:rPr>
        <w:t xml:space="preserve">regista </w:t>
      </w:r>
      <w:r w:rsidRPr="00FA12E5">
        <w:rPr>
          <w:rFonts w:ascii="Arial Narrow" w:hAnsi="Arial Narrow" w:cs="Calibri"/>
          <w:i/>
          <w:sz w:val="18"/>
          <w:szCs w:val="22"/>
        </w:rPr>
        <w:t xml:space="preserve">proposto. </w:t>
      </w:r>
    </w:p>
    <w:p w14:paraId="6F14E9D6" w14:textId="77777777" w:rsidR="002C52F5" w:rsidRPr="00FA12E5" w:rsidRDefault="002C52F5" w:rsidP="000E04E2">
      <w:pPr>
        <w:rPr>
          <w:rFonts w:ascii="Arial Narrow" w:hAnsi="Arial Narrow"/>
        </w:rPr>
      </w:pPr>
    </w:p>
    <w:p w14:paraId="105BBA78" w14:textId="77777777" w:rsidR="00407981" w:rsidRPr="00FA12E5" w:rsidRDefault="00407981" w:rsidP="000E04E2">
      <w:pPr>
        <w:rPr>
          <w:rFonts w:ascii="Arial Narrow" w:hAnsi="Arial Narrow"/>
        </w:rPr>
      </w:pPr>
    </w:p>
    <w:p w14:paraId="2A0D4DA9" w14:textId="77777777" w:rsidR="00407981" w:rsidRPr="00FA12E5" w:rsidRDefault="00407981" w:rsidP="00407981">
      <w:pPr>
        <w:pStyle w:val="Corpodeltesto31"/>
        <w:rPr>
          <w:rFonts w:ascii="Arial Narrow" w:hAnsi="Arial Narrow"/>
        </w:rPr>
      </w:pPr>
      <w:bookmarkStart w:id="1" w:name="_Hlk520993"/>
      <w:r w:rsidRPr="00FA12E5">
        <w:rPr>
          <w:rFonts w:ascii="Arial Narrow" w:hAnsi="Arial Narrow"/>
          <w:i/>
        </w:rPr>
        <w:t xml:space="preserve">Nel caso di opere che prevedono la presenza di più registi, aggiungere di seguito altri box (utilizzando gli schemi B2 e B3 sopra riportati) per descrivere l’anagrafica e le opere realizzate da ciascun regista previsto. </w:t>
      </w:r>
      <w:bookmarkEnd w:id="1"/>
    </w:p>
    <w:p w14:paraId="5B690B7C" w14:textId="77777777" w:rsidR="00407981" w:rsidRPr="00FA12E5" w:rsidRDefault="00407981" w:rsidP="000E04E2">
      <w:pPr>
        <w:rPr>
          <w:rFonts w:ascii="Arial Narrow" w:hAnsi="Arial Narrow"/>
        </w:rPr>
      </w:pPr>
    </w:p>
    <w:p w14:paraId="67EA6BA3" w14:textId="77777777" w:rsidR="00DB07F2" w:rsidRPr="00FA12E5" w:rsidRDefault="00DB07F2" w:rsidP="000E04E2">
      <w:pPr>
        <w:rPr>
          <w:rFonts w:ascii="Arial Narrow" w:hAnsi="Arial Narrow"/>
        </w:rPr>
      </w:pPr>
    </w:p>
    <w:p w14:paraId="27303305" w14:textId="77777777" w:rsidR="007329D6" w:rsidRPr="00FA12E5" w:rsidRDefault="007329D6" w:rsidP="007329D6">
      <w:pPr>
        <w:spacing w:line="276" w:lineRule="auto"/>
        <w:rPr>
          <w:rFonts w:ascii="Arial Narrow" w:hAnsi="Arial Narrow"/>
          <w:b/>
        </w:rPr>
      </w:pPr>
      <w:r w:rsidRPr="00FA12E5">
        <w:rPr>
          <w:rFonts w:ascii="Arial Narrow" w:hAnsi="Arial Narrow"/>
          <w:b/>
        </w:rPr>
        <w:t>B</w:t>
      </w:r>
      <w:r w:rsidR="00407981" w:rsidRPr="00FA12E5">
        <w:rPr>
          <w:rFonts w:ascii="Arial Narrow" w:hAnsi="Arial Narrow"/>
          <w:b/>
        </w:rPr>
        <w:t>4</w:t>
      </w:r>
      <w:r w:rsidRPr="00FA12E5">
        <w:rPr>
          <w:rFonts w:ascii="Arial Narrow" w:hAnsi="Arial Narrow"/>
          <w:b/>
        </w:rPr>
        <w:t xml:space="preserve">. </w:t>
      </w:r>
      <w:r w:rsidR="005D43B1" w:rsidRPr="00FA12E5">
        <w:rPr>
          <w:rFonts w:ascii="Arial Narrow" w:hAnsi="Arial Narrow"/>
          <w:b/>
        </w:rPr>
        <w:t xml:space="preserve">DESCRIZIONE DEGLI ATTORI </w:t>
      </w:r>
      <w:r w:rsidRPr="00FA12E5">
        <w:rPr>
          <w:rFonts w:ascii="Arial Narrow" w:hAnsi="Arial Narrow"/>
          <w:b/>
        </w:rPr>
        <w:t>PROPOSTI</w:t>
      </w:r>
    </w:p>
    <w:p w14:paraId="7F220262" w14:textId="77777777" w:rsidR="007329D6" w:rsidRPr="00FA12E5" w:rsidRDefault="007329D6" w:rsidP="007329D6">
      <w:pPr>
        <w:spacing w:after="60"/>
        <w:jc w:val="both"/>
        <w:rPr>
          <w:rFonts w:ascii="Arial Narrow" w:hAnsi="Arial Narrow" w:cs="Calibri"/>
          <w:i/>
          <w:sz w:val="18"/>
          <w:szCs w:val="18"/>
        </w:rPr>
      </w:pPr>
      <w:r w:rsidRPr="00FA12E5">
        <w:rPr>
          <w:rFonts w:ascii="Arial Narrow" w:hAnsi="Arial Narrow" w:cs="Calibri"/>
          <w:i/>
          <w:sz w:val="18"/>
          <w:szCs w:val="18"/>
        </w:rPr>
        <w:t xml:space="preserve">Aggiungere </w:t>
      </w:r>
      <w:r w:rsidRPr="00FA12E5">
        <w:rPr>
          <w:rFonts w:ascii="Arial Narrow" w:hAnsi="Arial Narrow" w:cs="Calibri"/>
          <w:i/>
          <w:sz w:val="18"/>
          <w:szCs w:val="22"/>
        </w:rPr>
        <w:t>altri box se necessario</w:t>
      </w:r>
      <w:r w:rsidRPr="00FA12E5">
        <w:rPr>
          <w:rFonts w:ascii="Arial Narrow" w:hAnsi="Arial Narrow" w:cs="Calibri"/>
          <w:i/>
          <w:sz w:val="18"/>
          <w:szCs w:val="18"/>
        </w:rPr>
        <w:t xml:space="preserve">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7329D6" w:rsidRPr="00FA12E5" w14:paraId="77F51D19" w14:textId="77777777" w:rsidTr="007329D6">
        <w:tc>
          <w:tcPr>
            <w:tcW w:w="5000" w:type="pct"/>
            <w:tcBorders>
              <w:bottom w:val="nil"/>
            </w:tcBorders>
            <w:shd w:val="clear" w:color="auto" w:fill="31849B" w:themeFill="accent5" w:themeFillShade="BF"/>
            <w:vAlign w:val="center"/>
          </w:tcPr>
          <w:p w14:paraId="56C252F3" w14:textId="77777777" w:rsidR="007329D6" w:rsidRPr="00FA12E5" w:rsidRDefault="005D43B1" w:rsidP="007329D6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ATTORE</w:t>
            </w:r>
            <w:r w:rsidR="007329D6" w:rsidRPr="00FA12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N. 1</w:t>
            </w:r>
          </w:p>
        </w:tc>
      </w:tr>
      <w:tr w:rsidR="007329D6" w:rsidRPr="00FA12E5" w14:paraId="5967CACA" w14:textId="77777777" w:rsidTr="00A317EE">
        <w:tc>
          <w:tcPr>
            <w:tcW w:w="5000" w:type="pct"/>
            <w:tcBorders>
              <w:bottom w:val="nil"/>
            </w:tcBorders>
          </w:tcPr>
          <w:p w14:paraId="116A4CB5" w14:textId="77777777" w:rsidR="007329D6" w:rsidRPr="00FA12E5" w:rsidRDefault="007329D6" w:rsidP="00A317E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360D82B6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3F5C5A7B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5507FCC5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E78F479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14796CD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6271364C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C3CFD51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ACEE1FF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DC0B7BF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555F87F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E2AFF5E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293B42F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7742C4A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ED3FC14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57A8C5E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7329D6" w:rsidRPr="00FA12E5" w14:paraId="6849E144" w14:textId="77777777" w:rsidTr="00A317EE">
        <w:tc>
          <w:tcPr>
            <w:tcW w:w="5000" w:type="pct"/>
            <w:shd w:val="clear" w:color="auto" w:fill="31849B" w:themeFill="accent5" w:themeFillShade="BF"/>
            <w:vAlign w:val="center"/>
          </w:tcPr>
          <w:p w14:paraId="7DDB7CA6" w14:textId="77777777" w:rsidR="007329D6" w:rsidRPr="00FA12E5" w:rsidRDefault="005D43B1" w:rsidP="00A317E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ATTORE </w:t>
            </w:r>
            <w:r w:rsidR="007329D6" w:rsidRPr="00FA12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2</w:t>
            </w:r>
          </w:p>
        </w:tc>
      </w:tr>
      <w:tr w:rsidR="007329D6" w:rsidRPr="00FA12E5" w14:paraId="7B780A24" w14:textId="77777777" w:rsidTr="00A317EE">
        <w:tc>
          <w:tcPr>
            <w:tcW w:w="5000" w:type="pct"/>
          </w:tcPr>
          <w:p w14:paraId="7553DC5F" w14:textId="77777777" w:rsidR="007329D6" w:rsidRPr="00FA12E5" w:rsidRDefault="007329D6" w:rsidP="00A317E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2D3A0D38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2719D59E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2524D1B0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08D04C3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CFC6CAF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4AE21FC2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FE9396E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14D16A4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56A57B6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BB3BB8E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92F19A4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EF78783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9168BC1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________________________________________________________________________________________________________</w:t>
            </w:r>
          </w:p>
          <w:p w14:paraId="40FC1273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15CAD7B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7329D6" w:rsidRPr="00FA12E5" w14:paraId="330FBF59" w14:textId="77777777" w:rsidTr="00A317EE">
        <w:tc>
          <w:tcPr>
            <w:tcW w:w="5000" w:type="pct"/>
            <w:shd w:val="clear" w:color="auto" w:fill="31849B" w:themeFill="accent5" w:themeFillShade="BF"/>
            <w:vAlign w:val="center"/>
          </w:tcPr>
          <w:p w14:paraId="472A0BB3" w14:textId="77777777" w:rsidR="007329D6" w:rsidRPr="00FA12E5" w:rsidRDefault="005D43B1" w:rsidP="00A317E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 xml:space="preserve">ATTORE </w:t>
            </w:r>
            <w:r w:rsidR="007329D6" w:rsidRPr="00FA12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3</w:t>
            </w:r>
          </w:p>
        </w:tc>
      </w:tr>
      <w:tr w:rsidR="007329D6" w:rsidRPr="00FA12E5" w14:paraId="456C9F19" w14:textId="77777777" w:rsidTr="00A317EE">
        <w:tc>
          <w:tcPr>
            <w:tcW w:w="5000" w:type="pct"/>
          </w:tcPr>
          <w:p w14:paraId="7E2C93B1" w14:textId="77777777" w:rsidR="007329D6" w:rsidRPr="00FA12E5" w:rsidRDefault="007329D6" w:rsidP="00A317E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0F2AEFC1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7D3C7BBA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14638CC1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A1B7718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AB4A94A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1FCF3FFF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CD6D162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82B7BD7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73A957D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D85A098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A6ECC4C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7A05ACC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DC8201E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1852133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B577692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7329D6" w:rsidRPr="00FA12E5" w14:paraId="3AAA0776" w14:textId="77777777" w:rsidTr="00A317EE">
        <w:tc>
          <w:tcPr>
            <w:tcW w:w="5000" w:type="pct"/>
            <w:shd w:val="clear" w:color="auto" w:fill="31849B" w:themeFill="accent5" w:themeFillShade="BF"/>
            <w:vAlign w:val="center"/>
          </w:tcPr>
          <w:p w14:paraId="732056AC" w14:textId="77777777" w:rsidR="007329D6" w:rsidRPr="00FA12E5" w:rsidRDefault="005D43B1" w:rsidP="00A317E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ATTORE </w:t>
            </w:r>
            <w:r w:rsidR="007329D6" w:rsidRPr="00FA12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4</w:t>
            </w:r>
          </w:p>
        </w:tc>
      </w:tr>
      <w:tr w:rsidR="007329D6" w:rsidRPr="00FA12E5" w14:paraId="16CFB087" w14:textId="77777777" w:rsidTr="00A317EE">
        <w:tc>
          <w:tcPr>
            <w:tcW w:w="5000" w:type="pct"/>
          </w:tcPr>
          <w:p w14:paraId="27ED00D3" w14:textId="77777777" w:rsidR="007329D6" w:rsidRPr="00FA12E5" w:rsidRDefault="007329D6" w:rsidP="00A317E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4A457904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66406A8A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5044130A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E9B377B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3AC4327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0298DE01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D896DA2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C3FAC34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1BE3B42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9F409D3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229BBFE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61DDF09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30214FE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1EC1B02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9D4E130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7329D6" w:rsidRPr="00FA12E5" w14:paraId="689D1847" w14:textId="77777777" w:rsidTr="00A317EE">
        <w:tc>
          <w:tcPr>
            <w:tcW w:w="5000" w:type="pct"/>
            <w:shd w:val="clear" w:color="auto" w:fill="31849B" w:themeFill="accent5" w:themeFillShade="BF"/>
            <w:vAlign w:val="center"/>
          </w:tcPr>
          <w:p w14:paraId="38B3E676" w14:textId="77777777" w:rsidR="007329D6" w:rsidRPr="00FA12E5" w:rsidRDefault="005D43B1" w:rsidP="00A317E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ATTORE </w:t>
            </w:r>
            <w:r w:rsidR="007329D6" w:rsidRPr="00FA12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5</w:t>
            </w:r>
          </w:p>
        </w:tc>
      </w:tr>
      <w:tr w:rsidR="007329D6" w:rsidRPr="00FA12E5" w14:paraId="01A7159B" w14:textId="77777777" w:rsidTr="00A317EE">
        <w:tc>
          <w:tcPr>
            <w:tcW w:w="5000" w:type="pct"/>
          </w:tcPr>
          <w:p w14:paraId="6DB94CB5" w14:textId="77777777" w:rsidR="007329D6" w:rsidRPr="00FA12E5" w:rsidRDefault="007329D6" w:rsidP="00A317E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78C0B1B0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136DA98C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710E1608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4701742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B391D9D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7931D351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784CEFA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D050CBD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5C65FD1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6568E65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1A19EBE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053C825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9322DA7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50E1CF5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979D32B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7329D6" w:rsidRPr="00FA12E5" w14:paraId="1DF4083F" w14:textId="77777777" w:rsidTr="00A317EE">
        <w:tc>
          <w:tcPr>
            <w:tcW w:w="5000" w:type="pct"/>
            <w:shd w:val="clear" w:color="auto" w:fill="31849B" w:themeFill="accent5" w:themeFillShade="BF"/>
            <w:vAlign w:val="center"/>
          </w:tcPr>
          <w:p w14:paraId="01F48DE4" w14:textId="77777777" w:rsidR="007329D6" w:rsidRPr="00FA12E5" w:rsidRDefault="005D43B1" w:rsidP="00A317E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 xml:space="preserve">ATTORE </w:t>
            </w:r>
            <w:r w:rsidR="007329D6" w:rsidRPr="00FA12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6</w:t>
            </w:r>
          </w:p>
        </w:tc>
      </w:tr>
      <w:tr w:rsidR="007329D6" w:rsidRPr="00FA12E5" w14:paraId="396E83BD" w14:textId="77777777" w:rsidTr="00A317EE">
        <w:tc>
          <w:tcPr>
            <w:tcW w:w="5000" w:type="pct"/>
          </w:tcPr>
          <w:p w14:paraId="35ED2281" w14:textId="77777777" w:rsidR="007329D6" w:rsidRPr="00FA12E5" w:rsidRDefault="007329D6" w:rsidP="00A317E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 Cognome ____________________________ Ruolo ________________________________</w:t>
            </w:r>
          </w:p>
          <w:p w14:paraId="6551703C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004BAD54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Breve biografia artistica _____________________________________________________________________________________</w:t>
            </w:r>
          </w:p>
          <w:p w14:paraId="724528D5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23C71DC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3E8DE29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 ________________________________________________________________________________________________________</w:t>
            </w:r>
          </w:p>
          <w:p w14:paraId="579FB18C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46B1BDB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C186BCA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FEBE5F3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7E14C47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938380D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CCB3905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B5736AD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BD97E17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1C6F9EB" w14:textId="77777777" w:rsidR="007329D6" w:rsidRPr="00FA12E5" w:rsidRDefault="007329D6" w:rsidP="00A317E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5FC0BB8E" w14:textId="77777777" w:rsidR="007329D6" w:rsidRPr="00FA12E5" w:rsidRDefault="007329D6" w:rsidP="007329D6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FA12E5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se vi sono ulteriori </w:t>
      </w:r>
      <w:r w:rsidR="005D43B1" w:rsidRPr="00FA12E5">
        <w:rPr>
          <w:rFonts w:ascii="Arial Narrow" w:hAnsi="Arial Narrow" w:cs="Calibri"/>
          <w:i/>
          <w:sz w:val="18"/>
          <w:szCs w:val="22"/>
        </w:rPr>
        <w:t>attori</w:t>
      </w:r>
      <w:r w:rsidRPr="00FA12E5">
        <w:rPr>
          <w:rFonts w:ascii="Arial Narrow" w:hAnsi="Arial Narrow" w:cs="Calibri"/>
          <w:i/>
          <w:sz w:val="18"/>
          <w:szCs w:val="22"/>
        </w:rPr>
        <w:t xml:space="preserve">. </w:t>
      </w:r>
    </w:p>
    <w:p w14:paraId="7FE824E0" w14:textId="77777777" w:rsidR="000B72AF" w:rsidRPr="00FA12E5" w:rsidRDefault="000B72AF" w:rsidP="000E04E2">
      <w:pPr>
        <w:rPr>
          <w:rFonts w:ascii="Arial Narrow" w:hAnsi="Arial Narrow"/>
        </w:rPr>
      </w:pPr>
    </w:p>
    <w:p w14:paraId="07DBB3F8" w14:textId="77777777" w:rsidR="00FA130E" w:rsidRPr="00FA12E5" w:rsidRDefault="00FA130E" w:rsidP="000E04E2">
      <w:pPr>
        <w:pStyle w:val="Corpodeltesto31"/>
        <w:rPr>
          <w:rFonts w:ascii="Arial Narrow" w:hAnsi="Arial Narrow"/>
        </w:rPr>
      </w:pPr>
    </w:p>
    <w:p w14:paraId="1293D7AF" w14:textId="77777777" w:rsidR="00FA130E" w:rsidRPr="00FA12E5" w:rsidRDefault="00FA130E" w:rsidP="000E04E2">
      <w:pPr>
        <w:pStyle w:val="Corpodeltesto31"/>
        <w:rPr>
          <w:rFonts w:ascii="Arial Narrow" w:hAnsi="Arial Narrow"/>
        </w:rPr>
        <w:sectPr w:rsidR="00FA130E" w:rsidRPr="00FA12E5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4CC61CF4" w14:textId="77777777" w:rsidR="009A32C3" w:rsidRPr="00FA12E5" w:rsidRDefault="003233AE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u w:val="single"/>
        </w:rPr>
      </w:pPr>
      <w:r w:rsidRPr="00FA12E5">
        <w:rPr>
          <w:rFonts w:ascii="Arial Narrow" w:hAnsi="Arial Narrow" w:cs="Calibri"/>
          <w:b/>
          <w:sz w:val="32"/>
          <w:szCs w:val="28"/>
          <w:u w:val="single"/>
        </w:rPr>
        <w:lastRenderedPageBreak/>
        <w:t xml:space="preserve">PROGETTO </w:t>
      </w:r>
      <w:r w:rsidR="009A32C3" w:rsidRPr="00FA12E5">
        <w:rPr>
          <w:rFonts w:ascii="Arial Narrow" w:hAnsi="Arial Narrow" w:cs="Calibri"/>
          <w:b/>
          <w:sz w:val="32"/>
          <w:szCs w:val="28"/>
          <w:u w:val="single"/>
        </w:rPr>
        <w:t xml:space="preserve">DI PRODUZIONE </w:t>
      </w:r>
      <w:r w:rsidR="006031F7" w:rsidRPr="00FA12E5">
        <w:rPr>
          <w:rFonts w:ascii="Arial Narrow" w:hAnsi="Arial Narrow" w:cs="Calibri"/>
          <w:b/>
          <w:sz w:val="32"/>
          <w:szCs w:val="28"/>
          <w:u w:val="single"/>
        </w:rPr>
        <w:t xml:space="preserve">DELLA NUOVA </w:t>
      </w:r>
      <w:r w:rsidR="007B5CDA" w:rsidRPr="00FA12E5">
        <w:rPr>
          <w:rFonts w:ascii="Arial Narrow" w:hAnsi="Arial Narrow" w:cs="Calibri"/>
          <w:b/>
          <w:sz w:val="32"/>
          <w:szCs w:val="28"/>
          <w:u w:val="single"/>
        </w:rPr>
        <w:t>OPERA</w:t>
      </w:r>
    </w:p>
    <w:p w14:paraId="6751A84F" w14:textId="77777777" w:rsidR="009A32C3" w:rsidRPr="00FA12E5" w:rsidRDefault="009A32C3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42B2DF93" w14:textId="77777777" w:rsidR="00407981" w:rsidRPr="00FA12E5" w:rsidRDefault="00407981" w:rsidP="00407981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6337F46D" w14:textId="77777777" w:rsidR="00407981" w:rsidRPr="00FA12E5" w:rsidRDefault="00407981" w:rsidP="00407981">
      <w:pPr>
        <w:spacing w:line="276" w:lineRule="auto"/>
        <w:jc w:val="both"/>
        <w:rPr>
          <w:rFonts w:ascii="Arial Narrow" w:hAnsi="Arial Narrow"/>
          <w:b/>
          <w:bCs/>
        </w:rPr>
      </w:pPr>
      <w:r w:rsidRPr="00FA12E5">
        <w:rPr>
          <w:rFonts w:ascii="Arial Narrow" w:hAnsi="Arial Narrow"/>
          <w:b/>
          <w:bCs/>
        </w:rPr>
        <w:t>C1. SINTESI DEL PROGETTO</w:t>
      </w:r>
    </w:p>
    <w:p w14:paraId="74A8D442" w14:textId="77777777" w:rsidR="00407981" w:rsidRPr="00FA12E5" w:rsidRDefault="00407981" w:rsidP="00407981">
      <w:pPr>
        <w:jc w:val="both"/>
        <w:rPr>
          <w:rFonts w:ascii="Arial Narrow" w:hAnsi="Arial Narrow"/>
          <w:i/>
          <w:iCs/>
          <w:sz w:val="18"/>
          <w:szCs w:val="18"/>
        </w:rPr>
      </w:pPr>
      <w:r w:rsidRPr="00FA12E5">
        <w:rPr>
          <w:rFonts w:ascii="Arial Narrow" w:hAnsi="Arial Narrow"/>
          <w:i/>
          <w:iCs/>
          <w:sz w:val="18"/>
          <w:szCs w:val="18"/>
        </w:rPr>
        <w:t>Fornire di seguito una descrizione sintetica del progetto che si intende realizzare (max 1.000 caratteri spazi inclusi).</w:t>
      </w:r>
    </w:p>
    <w:p w14:paraId="0BE3DFF1" w14:textId="77777777" w:rsidR="00407981" w:rsidRPr="00FA12E5" w:rsidRDefault="00407981" w:rsidP="00407981">
      <w:pPr>
        <w:spacing w:after="60"/>
        <w:jc w:val="both"/>
        <w:rPr>
          <w:rFonts w:ascii="Arial Narrow" w:hAnsi="Arial Narrow"/>
          <w:i/>
          <w:iCs/>
          <w:sz w:val="18"/>
          <w:szCs w:val="18"/>
        </w:rPr>
      </w:pPr>
      <w:r w:rsidRPr="00FA12E5">
        <w:rPr>
          <w:rFonts w:ascii="Arial Narrow" w:hAnsi="Arial Narrow"/>
          <w:i/>
          <w:iCs/>
          <w:sz w:val="18"/>
          <w:szCs w:val="18"/>
        </w:rPr>
        <w:t xml:space="preserve">Tale descrizione dovrà contenere esclusivamente gli elementi essenziali del progetto salvo poi specificarne i dettagli negli schemi successivi.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8"/>
      </w:tblGrid>
      <w:tr w:rsidR="00407981" w:rsidRPr="00FA12E5" w14:paraId="1B9CBD82" w14:textId="77777777" w:rsidTr="00645565">
        <w:tc>
          <w:tcPr>
            <w:tcW w:w="9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2CCAF" w14:textId="77777777" w:rsidR="00407981" w:rsidRPr="00FA12E5" w:rsidRDefault="00407981" w:rsidP="00645565">
            <w:pPr>
              <w:spacing w:before="120" w:line="276" w:lineRule="auto"/>
              <w:rPr>
                <w:rFonts w:ascii="Arial Narrow" w:hAnsi="Arial Narrow"/>
                <w:sz w:val="20"/>
                <w:szCs w:val="20"/>
              </w:rPr>
            </w:pPr>
            <w:r w:rsidRPr="00FA12E5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C432EE4" w14:textId="77777777" w:rsidR="00407981" w:rsidRPr="00FA12E5" w:rsidRDefault="00407981" w:rsidP="00645565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FA12E5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86AA816" w14:textId="77777777" w:rsidR="00407981" w:rsidRPr="00FA12E5" w:rsidRDefault="00407981" w:rsidP="00645565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FA12E5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EBF23DE" w14:textId="77777777" w:rsidR="00407981" w:rsidRPr="00FA12E5" w:rsidRDefault="00407981" w:rsidP="00645565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FA12E5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5CFC741" w14:textId="77777777" w:rsidR="00407981" w:rsidRPr="00FA12E5" w:rsidRDefault="00407981" w:rsidP="00645565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FA12E5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F1BC6A8" w14:textId="77777777" w:rsidR="00407981" w:rsidRPr="00FA12E5" w:rsidRDefault="00407981" w:rsidP="00645565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FA12E5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7A0DDCB" w14:textId="77777777" w:rsidR="00407981" w:rsidRPr="00FA12E5" w:rsidRDefault="00407981" w:rsidP="00645565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FA12E5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1698884" w14:textId="77777777" w:rsidR="00407981" w:rsidRPr="00FA12E5" w:rsidRDefault="00407981" w:rsidP="00645565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FA12E5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8A70CA3" w14:textId="77777777" w:rsidR="00407981" w:rsidRPr="00FA12E5" w:rsidRDefault="00407981" w:rsidP="00645565">
            <w:pPr>
              <w:rPr>
                <w:rFonts w:ascii="Arial Narrow" w:hAnsi="Arial Narrow"/>
                <w:b/>
                <w:bCs/>
                <w:caps/>
                <w:sz w:val="21"/>
                <w:szCs w:val="21"/>
              </w:rPr>
            </w:pPr>
          </w:p>
        </w:tc>
      </w:tr>
    </w:tbl>
    <w:p w14:paraId="671ED41B" w14:textId="77777777" w:rsidR="00407981" w:rsidRPr="00FA12E5" w:rsidRDefault="00407981" w:rsidP="00407981">
      <w:pPr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24BBEC46" w14:textId="77777777" w:rsidR="00407981" w:rsidRPr="00FA12E5" w:rsidRDefault="00407981" w:rsidP="00263FC0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</w:p>
    <w:p w14:paraId="5863F273" w14:textId="77777777" w:rsidR="00263FC0" w:rsidRPr="00FA12E5" w:rsidRDefault="00263FC0" w:rsidP="00263FC0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FA12E5">
        <w:rPr>
          <w:rFonts w:ascii="Arial Narrow" w:hAnsi="Arial Narrow" w:cs="Calibri"/>
          <w:b/>
          <w:kern w:val="1"/>
        </w:rPr>
        <w:t>C</w:t>
      </w:r>
      <w:r w:rsidR="00407981" w:rsidRPr="00FA12E5">
        <w:rPr>
          <w:rFonts w:ascii="Arial Narrow" w:hAnsi="Arial Narrow" w:cs="Calibri"/>
          <w:b/>
          <w:kern w:val="1"/>
        </w:rPr>
        <w:t>2</w:t>
      </w:r>
      <w:r w:rsidRPr="00FA12E5">
        <w:rPr>
          <w:rFonts w:ascii="Arial Narrow" w:hAnsi="Arial Narrow" w:cs="Calibri"/>
          <w:b/>
          <w:kern w:val="1"/>
        </w:rPr>
        <w:t>. TITOLO DELL’OPERA</w:t>
      </w:r>
    </w:p>
    <w:tbl>
      <w:tblPr>
        <w:tblStyle w:val="Grigliatabel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338"/>
      </w:tblGrid>
      <w:tr w:rsidR="00263FC0" w:rsidRPr="00FA12E5" w14:paraId="2BA372F1" w14:textId="77777777" w:rsidTr="00407981">
        <w:tc>
          <w:tcPr>
            <w:tcW w:w="7338" w:type="dxa"/>
            <w:shd w:val="clear" w:color="auto" w:fill="F2F2F2" w:themeFill="background1" w:themeFillShade="F2"/>
          </w:tcPr>
          <w:p w14:paraId="0D590863" w14:textId="77777777" w:rsidR="00263FC0" w:rsidRPr="00FA12E5" w:rsidRDefault="00263FC0" w:rsidP="00263FC0">
            <w:pPr>
              <w:widowControl w:val="0"/>
              <w:spacing w:before="240" w:after="240"/>
              <w:jc w:val="both"/>
              <w:rPr>
                <w:rFonts w:ascii="Arial Narrow" w:hAnsi="Arial Narrow" w:cs="Calibri"/>
                <w:b/>
                <w:kern w:val="1"/>
                <w:sz w:val="20"/>
              </w:rPr>
            </w:pPr>
            <w:r w:rsidRPr="00FA12E5">
              <w:rPr>
                <w:rFonts w:ascii="Arial Narrow" w:hAnsi="Arial Narrow" w:cs="Calibri"/>
                <w:b/>
                <w:kern w:val="1"/>
                <w:sz w:val="20"/>
              </w:rPr>
              <w:t>____________________________________________________________________________</w:t>
            </w:r>
          </w:p>
        </w:tc>
      </w:tr>
    </w:tbl>
    <w:p w14:paraId="387D4B23" w14:textId="77777777" w:rsidR="00263FC0" w:rsidRPr="00FA12E5" w:rsidRDefault="00263FC0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39B85169" w14:textId="77777777" w:rsidR="00263FC0" w:rsidRPr="00FA12E5" w:rsidRDefault="00263FC0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6F17FEDC" w14:textId="77777777" w:rsidR="00263FC0" w:rsidRPr="00FA12E5" w:rsidRDefault="00263FC0" w:rsidP="00263FC0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FA12E5">
        <w:rPr>
          <w:rFonts w:ascii="Arial Narrow" w:hAnsi="Arial Narrow" w:cs="Calibri"/>
          <w:b/>
          <w:kern w:val="1"/>
        </w:rPr>
        <w:t>C</w:t>
      </w:r>
      <w:r w:rsidR="00407981" w:rsidRPr="00FA12E5">
        <w:rPr>
          <w:rFonts w:ascii="Arial Narrow" w:hAnsi="Arial Narrow" w:cs="Calibri"/>
          <w:b/>
          <w:kern w:val="1"/>
        </w:rPr>
        <w:t>3</w:t>
      </w:r>
      <w:r w:rsidRPr="00FA12E5">
        <w:rPr>
          <w:rFonts w:ascii="Arial Narrow" w:hAnsi="Arial Narrow" w:cs="Calibri"/>
          <w:b/>
          <w:kern w:val="1"/>
        </w:rPr>
        <w:t>. DESCRIZIONE DELL’OPERA E DEL PERCORSO CREATIVO</w:t>
      </w:r>
    </w:p>
    <w:p w14:paraId="06993656" w14:textId="77777777" w:rsidR="00263FC0" w:rsidRPr="00FA12E5" w:rsidRDefault="00263FC0" w:rsidP="00263FC0">
      <w:pPr>
        <w:widowControl w:val="0"/>
        <w:spacing w:after="60"/>
        <w:jc w:val="both"/>
        <w:rPr>
          <w:rFonts w:ascii="Arial Narrow" w:hAnsi="Arial Narrow" w:cs="Calibri"/>
          <w:i/>
          <w:kern w:val="1"/>
          <w:sz w:val="18"/>
        </w:rPr>
      </w:pPr>
      <w:r w:rsidRPr="00FA12E5">
        <w:rPr>
          <w:rFonts w:ascii="Arial Narrow" w:hAnsi="Arial Narrow" w:cs="Calibri"/>
          <w:i/>
          <w:kern w:val="1"/>
          <w:sz w:val="18"/>
        </w:rPr>
        <w:t xml:space="preserve">Aggiungere righe se necessario.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D061C0" w:rsidRPr="00FA12E5" w14:paraId="730222E9" w14:textId="77777777" w:rsidTr="00920ABB">
        <w:tc>
          <w:tcPr>
            <w:tcW w:w="5000" w:type="pct"/>
          </w:tcPr>
          <w:p w14:paraId="3EC630D2" w14:textId="77777777" w:rsidR="00C6630F" w:rsidRPr="00FA12E5" w:rsidRDefault="00C6630F" w:rsidP="001260EF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Descrizione dell’opera e del percorso creativo che si intende adottare per la sua realizzazione</w:t>
            </w:r>
            <w:r w:rsidR="00CF2F8A" w:rsidRPr="00FA12E5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 xml:space="preserve">  ____________________________</w:t>
            </w:r>
          </w:p>
          <w:p w14:paraId="544BCF3D" w14:textId="77777777" w:rsidR="00C6630F" w:rsidRPr="00FA12E5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B5A4706" w14:textId="77777777" w:rsidR="00C6630F" w:rsidRPr="00FA12E5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163B8A6" w14:textId="77777777" w:rsidR="00C6630F" w:rsidRPr="00FA12E5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9AFA1BA" w14:textId="77777777" w:rsidR="00C6630F" w:rsidRPr="00FA12E5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1DC4C36" w14:textId="77777777" w:rsidR="00C6630F" w:rsidRPr="00FA12E5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B64A655" w14:textId="77777777" w:rsidR="00C6630F" w:rsidRPr="00FA12E5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F4DE83D" w14:textId="77777777" w:rsidR="00C6630F" w:rsidRPr="00FA12E5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AD35270" w14:textId="77777777" w:rsidR="00C6630F" w:rsidRPr="00FA12E5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80E6A35" w14:textId="77777777" w:rsidR="00DF518E" w:rsidRPr="00FA12E5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C0D2CBA" w14:textId="77777777" w:rsidR="00DF518E" w:rsidRPr="00FA12E5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0799B43" w14:textId="77777777" w:rsidR="00DF518E" w:rsidRPr="00FA12E5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4461BF4" w14:textId="77777777" w:rsidR="00DF518E" w:rsidRPr="00FA12E5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0AB257A" w14:textId="77777777" w:rsidR="00DF518E" w:rsidRPr="00FA12E5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0C977E3" w14:textId="77777777" w:rsidR="00DF518E" w:rsidRPr="00FA12E5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C090CA4" w14:textId="77777777" w:rsidR="00C6630F" w:rsidRPr="00FA12E5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236CCDD" w14:textId="77777777" w:rsidR="001260EF" w:rsidRPr="00FA12E5" w:rsidRDefault="001260EF" w:rsidP="001260E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B5E1998" w14:textId="77777777" w:rsidR="001260EF" w:rsidRPr="00FA12E5" w:rsidRDefault="001260EF" w:rsidP="001260E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408B7DA" w14:textId="77777777" w:rsidR="00EC788C" w:rsidRPr="00FA12E5" w:rsidRDefault="00EC788C" w:rsidP="00EC788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D822C05" w14:textId="77777777" w:rsidR="00EC788C" w:rsidRPr="00FA12E5" w:rsidRDefault="00EC788C" w:rsidP="00EC788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5DF7F2D" w14:textId="77777777" w:rsidR="009E10CF" w:rsidRPr="00FA12E5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A1EC67F" w14:textId="77777777" w:rsidR="009E10CF" w:rsidRPr="00FA12E5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________________________________________________________________________________________________________</w:t>
            </w:r>
          </w:p>
          <w:p w14:paraId="09B1FE96" w14:textId="77777777" w:rsidR="009E10CF" w:rsidRPr="00FA12E5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C806B21" w14:textId="77777777" w:rsidR="009E10CF" w:rsidRPr="00FA12E5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59A9207" w14:textId="77777777" w:rsidR="009E10CF" w:rsidRPr="00FA12E5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5E0E380" w14:textId="77777777" w:rsidR="009E10CF" w:rsidRPr="00FA12E5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F844785" w14:textId="77777777" w:rsidR="009E10CF" w:rsidRPr="00FA12E5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0B87EA0" w14:textId="77777777" w:rsidR="009E10CF" w:rsidRPr="00FA12E5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0DE9AA4" w14:textId="77777777" w:rsidR="009E10CF" w:rsidRPr="00FA12E5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6DF493D" w14:textId="77777777" w:rsidR="009E10CF" w:rsidRPr="00FA12E5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F0983D3" w14:textId="77777777" w:rsidR="009E10CF" w:rsidRPr="00FA12E5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B130740" w14:textId="77777777" w:rsidR="009E10CF" w:rsidRPr="00FA12E5" w:rsidRDefault="009E10CF" w:rsidP="00EC788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</w:p>
          <w:p w14:paraId="3409F4AC" w14:textId="77777777" w:rsidR="00536724" w:rsidRPr="00FA12E5" w:rsidRDefault="00536724" w:rsidP="00536724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sz w:val="20"/>
                <w:szCs w:val="20"/>
              </w:rPr>
              <w:t>Autore ________________________</w:t>
            </w:r>
            <w:r w:rsidR="005D43B1" w:rsidRPr="00FA12E5">
              <w:rPr>
                <w:rFonts w:ascii="Arial Narrow" w:hAnsi="Arial Narrow" w:cs="Calibri"/>
                <w:sz w:val="20"/>
                <w:szCs w:val="20"/>
              </w:rPr>
              <w:t>_______</w:t>
            </w:r>
            <w:r w:rsidRPr="00FA12E5">
              <w:rPr>
                <w:rFonts w:ascii="Arial Narrow" w:hAnsi="Arial Narrow" w:cs="Calibri"/>
                <w:sz w:val="20"/>
                <w:szCs w:val="20"/>
              </w:rPr>
              <w:t xml:space="preserve">__________ </w:t>
            </w:r>
            <w:r w:rsidR="005D43B1" w:rsidRPr="00FA12E5">
              <w:rPr>
                <w:rFonts w:ascii="Arial Narrow" w:hAnsi="Arial Narrow" w:cs="Calibri"/>
                <w:sz w:val="20"/>
                <w:szCs w:val="20"/>
              </w:rPr>
              <w:t>Coreografo</w:t>
            </w:r>
            <w:r w:rsidRPr="00FA12E5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Pr="00FA12E5">
              <w:rPr>
                <w:rFonts w:ascii="Arial Narrow" w:hAnsi="Arial Narrow" w:cs="Calibri"/>
                <w:i/>
                <w:sz w:val="20"/>
                <w:szCs w:val="20"/>
              </w:rPr>
              <w:t xml:space="preserve">(se </w:t>
            </w:r>
            <w:r w:rsidR="005D43B1" w:rsidRPr="00FA12E5">
              <w:rPr>
                <w:rFonts w:ascii="Arial Narrow" w:hAnsi="Arial Narrow" w:cs="Calibri"/>
                <w:i/>
                <w:sz w:val="20"/>
                <w:szCs w:val="20"/>
              </w:rPr>
              <w:t>presente</w:t>
            </w:r>
            <w:r w:rsidRPr="00FA12E5">
              <w:rPr>
                <w:rFonts w:ascii="Arial Narrow" w:hAnsi="Arial Narrow" w:cs="Calibri"/>
                <w:i/>
                <w:sz w:val="20"/>
                <w:szCs w:val="20"/>
              </w:rPr>
              <w:t>)</w:t>
            </w:r>
            <w:r w:rsidRPr="00FA12E5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___________________________________</w:t>
            </w:r>
          </w:p>
          <w:p w14:paraId="7CFC3CD4" w14:textId="77777777" w:rsidR="00536724" w:rsidRPr="00FA12E5" w:rsidRDefault="00536724" w:rsidP="00536724">
            <w:pPr>
              <w:spacing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sz w:val="20"/>
                <w:szCs w:val="20"/>
              </w:rPr>
              <w:t>Scene e luci ______________________________________ Costumi ________________________________________________</w:t>
            </w:r>
          </w:p>
          <w:p w14:paraId="73B682C1" w14:textId="77777777" w:rsidR="00536724" w:rsidRPr="00FA12E5" w:rsidRDefault="00536724" w:rsidP="00536724">
            <w:pPr>
              <w:spacing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sz w:val="20"/>
                <w:szCs w:val="20"/>
              </w:rPr>
              <w:t>Musiche _________________________________________________________________________________________________</w:t>
            </w:r>
          </w:p>
          <w:p w14:paraId="3BC31C20" w14:textId="77777777" w:rsidR="00536724" w:rsidRPr="00FA12E5" w:rsidRDefault="00536724" w:rsidP="00536724">
            <w:pPr>
              <w:spacing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sz w:val="20"/>
                <w:szCs w:val="20"/>
              </w:rPr>
              <w:t xml:space="preserve">Altre figure tecnico-artistiche rilevanti </w:t>
            </w:r>
            <w:r w:rsidRPr="00FA12E5">
              <w:rPr>
                <w:rFonts w:ascii="Arial Narrow" w:hAnsi="Arial Narrow" w:cs="Calibri"/>
                <w:i/>
                <w:sz w:val="20"/>
                <w:szCs w:val="20"/>
              </w:rPr>
              <w:t>(specificare)</w:t>
            </w:r>
            <w:r w:rsidRPr="00FA12E5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________________________________________________________________</w:t>
            </w:r>
          </w:p>
          <w:p w14:paraId="471AD4C3" w14:textId="77777777" w:rsidR="00536724" w:rsidRPr="00FA12E5" w:rsidRDefault="00536724" w:rsidP="0053672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B610E36" w14:textId="77777777" w:rsidR="00536724" w:rsidRPr="00FA12E5" w:rsidRDefault="00536724" w:rsidP="0053672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56B1180" w14:textId="77777777" w:rsidR="00536724" w:rsidRPr="00FA12E5" w:rsidRDefault="00536724" w:rsidP="00536724">
            <w:pPr>
              <w:spacing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sz w:val="20"/>
                <w:szCs w:val="20"/>
              </w:rPr>
              <w:t xml:space="preserve">Durata prevista </w:t>
            </w:r>
            <w:r w:rsidRPr="00FA12E5">
              <w:rPr>
                <w:rFonts w:ascii="Arial Narrow" w:hAnsi="Arial Narrow" w:cs="Calibri"/>
                <w:i/>
                <w:sz w:val="20"/>
                <w:szCs w:val="20"/>
              </w:rPr>
              <w:t>(min)</w:t>
            </w:r>
            <w:r w:rsidRPr="00FA12E5">
              <w:rPr>
                <w:rFonts w:ascii="Arial Narrow" w:hAnsi="Arial Narrow" w:cs="Calibri"/>
                <w:sz w:val="20"/>
                <w:szCs w:val="20"/>
              </w:rPr>
              <w:t xml:space="preserve"> _______________ Luogo e periodo di produzione ______________________________________________</w:t>
            </w:r>
          </w:p>
          <w:p w14:paraId="778B13EB" w14:textId="77777777" w:rsidR="00536724" w:rsidRPr="00FA12E5" w:rsidRDefault="00536724" w:rsidP="00536724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sz w:val="20"/>
                <w:szCs w:val="20"/>
              </w:rPr>
              <w:t>Altri dettagli relativi alle modalità di produzione dell’opera __________________________________________________________</w:t>
            </w:r>
          </w:p>
          <w:p w14:paraId="2D8815F5" w14:textId="77777777" w:rsidR="00536724" w:rsidRPr="00FA12E5" w:rsidRDefault="00536724" w:rsidP="0053672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8BF2DF2" w14:textId="77777777" w:rsidR="00536724" w:rsidRPr="00FA12E5" w:rsidRDefault="00536724" w:rsidP="00536724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95283DE" w14:textId="77777777" w:rsidR="00536724" w:rsidRPr="00FA12E5" w:rsidRDefault="00536724" w:rsidP="00536724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sz w:val="20"/>
                <w:szCs w:val="20"/>
              </w:rPr>
              <w:t>Luogo/contesto previsto per la prima messa in scena dell’opera _____________________________________________________</w:t>
            </w:r>
          </w:p>
          <w:p w14:paraId="2D99A528" w14:textId="77777777" w:rsidR="00536724" w:rsidRPr="00FA12E5" w:rsidRDefault="00536724" w:rsidP="00536724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A61AA46" w14:textId="3C2D2207" w:rsidR="001260EF" w:rsidRPr="00FA12E5" w:rsidRDefault="00536724" w:rsidP="00536724">
            <w:pPr>
              <w:spacing w:line="276" w:lineRule="auto"/>
              <w:rPr>
                <w:rFonts w:ascii="Arial Narrow" w:hAnsi="Arial Narrow" w:cs="Calibri"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sz w:val="20"/>
                <w:szCs w:val="20"/>
              </w:rPr>
              <w:t xml:space="preserve">Data prevista per la prima messa in scena </w:t>
            </w:r>
            <w:proofErr w:type="gramStart"/>
            <w:r w:rsidRPr="00FA12E5">
              <w:rPr>
                <w:rFonts w:ascii="Arial Narrow" w:hAnsi="Arial Narrow" w:cs="Calibri"/>
                <w:sz w:val="20"/>
                <w:szCs w:val="20"/>
              </w:rPr>
              <w:t>dell’opera</w:t>
            </w:r>
            <w:r w:rsidRPr="00FA12E5">
              <w:rPr>
                <w:rFonts w:ascii="Arial Narrow" w:hAnsi="Arial Narrow" w:cs="Calibri"/>
                <w:i/>
                <w:sz w:val="20"/>
                <w:szCs w:val="20"/>
                <w:vertAlign w:val="superscript"/>
              </w:rPr>
              <w:t>(</w:t>
            </w:r>
            <w:proofErr w:type="gramEnd"/>
            <w:r w:rsidR="00C26FE2">
              <w:rPr>
                <w:rFonts w:ascii="Arial Narrow" w:hAnsi="Arial Narrow" w:cs="Calibri"/>
                <w:i/>
                <w:sz w:val="20"/>
                <w:szCs w:val="20"/>
                <w:vertAlign w:val="superscript"/>
              </w:rPr>
              <w:t>2</w:t>
            </w:r>
            <w:r w:rsidRPr="00FA12E5">
              <w:rPr>
                <w:rFonts w:ascii="Arial Narrow" w:hAnsi="Arial Narrow" w:cs="Calibri"/>
                <w:i/>
                <w:sz w:val="20"/>
                <w:szCs w:val="20"/>
                <w:vertAlign w:val="superscript"/>
              </w:rPr>
              <w:t>)</w:t>
            </w:r>
            <w:r w:rsidRPr="00FA12E5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____________________________________________________________</w:t>
            </w:r>
          </w:p>
          <w:p w14:paraId="0FCE28DB" w14:textId="77777777" w:rsidR="00DF518E" w:rsidRPr="00FA12E5" w:rsidRDefault="00DF518E" w:rsidP="00536724">
            <w:pPr>
              <w:spacing w:line="276" w:lineRule="auto"/>
              <w:rPr>
                <w:rFonts w:ascii="Arial Narrow" w:hAnsi="Arial Narrow" w:cs="Calibri"/>
                <w:b/>
                <w:kern w:val="1"/>
                <w:sz w:val="20"/>
                <w:szCs w:val="20"/>
              </w:rPr>
            </w:pPr>
          </w:p>
        </w:tc>
      </w:tr>
    </w:tbl>
    <w:p w14:paraId="34023E2E" w14:textId="0B3D9377" w:rsidR="002901DE" w:rsidRPr="00FA12E5" w:rsidRDefault="00E57AFF" w:rsidP="00E57AFF">
      <w:pPr>
        <w:pStyle w:val="Corpodeltesto31"/>
        <w:spacing w:before="60"/>
        <w:rPr>
          <w:rFonts w:ascii="Arial Narrow" w:hAnsi="Arial Narrow"/>
          <w:i/>
          <w:sz w:val="18"/>
        </w:rPr>
      </w:pPr>
      <w:r w:rsidRPr="00FA12E5">
        <w:rPr>
          <w:rFonts w:ascii="Arial Narrow" w:hAnsi="Arial Narrow"/>
          <w:i/>
          <w:sz w:val="18"/>
        </w:rPr>
        <w:lastRenderedPageBreak/>
        <w:t xml:space="preserve">Nota: </w:t>
      </w:r>
      <w:r w:rsidRPr="00FA12E5">
        <w:rPr>
          <w:rFonts w:ascii="Arial Narrow" w:hAnsi="Arial Narrow"/>
          <w:i/>
          <w:sz w:val="18"/>
          <w:vertAlign w:val="superscript"/>
        </w:rPr>
        <w:t>(</w:t>
      </w:r>
      <w:r w:rsidR="00C26FE2">
        <w:rPr>
          <w:rFonts w:ascii="Arial Narrow" w:hAnsi="Arial Narrow"/>
          <w:i/>
          <w:sz w:val="18"/>
          <w:vertAlign w:val="superscript"/>
        </w:rPr>
        <w:t>2</w:t>
      </w:r>
      <w:r w:rsidRPr="00FA12E5">
        <w:rPr>
          <w:rFonts w:ascii="Arial Narrow" w:hAnsi="Arial Narrow"/>
          <w:i/>
          <w:sz w:val="18"/>
          <w:vertAlign w:val="superscript"/>
        </w:rPr>
        <w:t xml:space="preserve">) </w:t>
      </w:r>
      <w:r w:rsidR="00DF518E" w:rsidRPr="00FA12E5">
        <w:rPr>
          <w:rFonts w:ascii="Arial Narrow" w:hAnsi="Arial Narrow"/>
          <w:i/>
          <w:sz w:val="18"/>
        </w:rPr>
        <w:t>Come</w:t>
      </w:r>
      <w:r w:rsidRPr="00FA12E5">
        <w:rPr>
          <w:rFonts w:ascii="Arial Narrow" w:hAnsi="Arial Narrow"/>
          <w:i/>
          <w:sz w:val="18"/>
        </w:rPr>
        <w:t xml:space="preserve"> previsto all’art. 6 del Bando, la prima </w:t>
      </w:r>
      <w:r w:rsidR="008F04A8" w:rsidRPr="00FA12E5">
        <w:rPr>
          <w:rFonts w:ascii="Arial Narrow" w:hAnsi="Arial Narrow"/>
          <w:i/>
          <w:sz w:val="18"/>
        </w:rPr>
        <w:t>messa in scena</w:t>
      </w:r>
      <w:r w:rsidRPr="00FA12E5">
        <w:rPr>
          <w:rFonts w:ascii="Arial Narrow" w:hAnsi="Arial Narrow"/>
          <w:i/>
          <w:sz w:val="18"/>
        </w:rPr>
        <w:t xml:space="preserve"> dell’opera</w:t>
      </w:r>
      <w:r w:rsidR="00C6630F" w:rsidRPr="00FA12E5">
        <w:rPr>
          <w:rFonts w:ascii="Arial Narrow" w:hAnsi="Arial Narrow"/>
          <w:i/>
          <w:sz w:val="18"/>
        </w:rPr>
        <w:t xml:space="preserve"> dovrà avvenire dopo la pubblicazione delle graduatorie dei vincitori del Bando stesso ed entro il termine stabilito per la conclusione dei progetti, ovvero entro il </w:t>
      </w:r>
      <w:r w:rsidR="00C26FE2">
        <w:rPr>
          <w:rFonts w:ascii="Arial Narrow" w:hAnsi="Arial Narrow"/>
          <w:i/>
          <w:sz w:val="18"/>
        </w:rPr>
        <w:t>30.10.2024</w:t>
      </w:r>
      <w:r w:rsidR="00C6630F" w:rsidRPr="00FA12E5">
        <w:rPr>
          <w:rFonts w:ascii="Arial Narrow" w:hAnsi="Arial Narrow"/>
          <w:i/>
          <w:sz w:val="18"/>
        </w:rPr>
        <w:t>.</w:t>
      </w:r>
    </w:p>
    <w:p w14:paraId="5518362A" w14:textId="77777777" w:rsidR="00DF518E" w:rsidRPr="00FA12E5" w:rsidRDefault="00DF518E" w:rsidP="000E04E2">
      <w:pPr>
        <w:pStyle w:val="Corpodeltesto31"/>
        <w:rPr>
          <w:rFonts w:ascii="Arial Narrow" w:hAnsi="Arial Narrow"/>
          <w:i/>
        </w:rPr>
      </w:pPr>
    </w:p>
    <w:p w14:paraId="1CE2BFBA" w14:textId="77777777" w:rsidR="009E10CF" w:rsidRPr="00FA12E5" w:rsidRDefault="009E10CF" w:rsidP="000E04E2">
      <w:pPr>
        <w:pStyle w:val="Corpodeltesto31"/>
        <w:rPr>
          <w:rFonts w:ascii="Arial Narrow" w:hAnsi="Arial Narrow"/>
          <w:i/>
        </w:rPr>
      </w:pPr>
    </w:p>
    <w:p w14:paraId="41E20D93" w14:textId="77777777" w:rsidR="00920ABB" w:rsidRPr="00FA12E5" w:rsidRDefault="00DF518E" w:rsidP="00DF518E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FA12E5">
        <w:rPr>
          <w:rFonts w:ascii="Arial Narrow" w:hAnsi="Arial Narrow" w:cs="Calibri"/>
          <w:b/>
          <w:kern w:val="1"/>
        </w:rPr>
        <w:t>C</w:t>
      </w:r>
      <w:r w:rsidR="00407981" w:rsidRPr="00FA12E5">
        <w:rPr>
          <w:rFonts w:ascii="Arial Narrow" w:hAnsi="Arial Narrow" w:cs="Calibri"/>
          <w:b/>
          <w:kern w:val="1"/>
        </w:rPr>
        <w:t>4</w:t>
      </w:r>
      <w:r w:rsidRPr="00FA12E5">
        <w:rPr>
          <w:rFonts w:ascii="Arial Narrow" w:hAnsi="Arial Narrow" w:cs="Calibri"/>
          <w:b/>
          <w:kern w:val="1"/>
        </w:rPr>
        <w:t xml:space="preserve">. </w:t>
      </w:r>
      <w:r w:rsidR="00D439D1" w:rsidRPr="00FA12E5">
        <w:rPr>
          <w:rFonts w:ascii="Arial Narrow" w:hAnsi="Arial Narrow" w:cs="Calibri"/>
          <w:b/>
          <w:kern w:val="1"/>
        </w:rPr>
        <w:t>CRONOPROGRAMMA</w:t>
      </w:r>
      <w:r w:rsidR="00920ABB" w:rsidRPr="00FA12E5">
        <w:rPr>
          <w:rFonts w:ascii="Arial Narrow" w:hAnsi="Arial Narrow" w:cs="Calibri"/>
          <w:b/>
          <w:kern w:val="1"/>
        </w:rPr>
        <w:t xml:space="preserve"> DELLE ATTIVITÀ DI PRODUZIONE DELL’OPERA</w:t>
      </w:r>
    </w:p>
    <w:p w14:paraId="182F936D" w14:textId="4BA24BB9" w:rsidR="00920ABB" w:rsidRPr="00FA12E5" w:rsidRDefault="00920ABB" w:rsidP="00DF518E">
      <w:pPr>
        <w:pStyle w:val="Corpodeltesto31"/>
        <w:rPr>
          <w:rFonts w:ascii="Arial Narrow" w:hAnsi="Arial Narrow"/>
          <w:i/>
          <w:sz w:val="18"/>
        </w:rPr>
      </w:pPr>
      <w:r w:rsidRPr="00FA12E5">
        <w:rPr>
          <w:rFonts w:ascii="Arial Narrow" w:hAnsi="Arial Narrow"/>
          <w:i/>
          <w:sz w:val="18"/>
        </w:rPr>
        <w:t xml:space="preserve">Dettagliare le tempistiche previste per ciascuna fase del processo di produzione dell’opera, ivi inclusa la data prevista per la prima </w:t>
      </w:r>
      <w:r w:rsidR="008F04A8" w:rsidRPr="00FA12E5">
        <w:rPr>
          <w:rFonts w:ascii="Arial Narrow" w:hAnsi="Arial Narrow"/>
          <w:i/>
          <w:sz w:val="18"/>
        </w:rPr>
        <w:t>messa in scena</w:t>
      </w:r>
      <w:r w:rsidRPr="00FA12E5">
        <w:rPr>
          <w:rFonts w:ascii="Arial Narrow" w:hAnsi="Arial Narrow"/>
          <w:i/>
          <w:sz w:val="18"/>
        </w:rPr>
        <w:t xml:space="preserve"> dell’opera</w:t>
      </w:r>
      <w:r w:rsidR="00FF7B63" w:rsidRPr="00FA12E5">
        <w:rPr>
          <w:rFonts w:ascii="Arial Narrow" w:hAnsi="Arial Narrow"/>
          <w:i/>
          <w:sz w:val="18"/>
        </w:rPr>
        <w:t>, in coerenza con quanto previsto all’art. 6 del Bando</w:t>
      </w:r>
      <w:r w:rsidRPr="00FA12E5">
        <w:rPr>
          <w:rFonts w:ascii="Arial Narrow" w:hAnsi="Arial Narrow"/>
          <w:i/>
          <w:sz w:val="18"/>
        </w:rPr>
        <w:t xml:space="preserve">. </w:t>
      </w:r>
      <w:r w:rsidR="00DF518E" w:rsidRPr="00FA12E5">
        <w:rPr>
          <w:rFonts w:ascii="Arial Narrow" w:hAnsi="Arial Narrow"/>
          <w:i/>
          <w:sz w:val="18"/>
        </w:rPr>
        <w:t xml:space="preserve">Si ricorda che, come previsto all’art. 6 del Bando, la prima </w:t>
      </w:r>
      <w:r w:rsidR="008F04A8" w:rsidRPr="00FA12E5">
        <w:rPr>
          <w:rFonts w:ascii="Arial Narrow" w:hAnsi="Arial Narrow"/>
          <w:i/>
          <w:sz w:val="18"/>
        </w:rPr>
        <w:t>messa in scena</w:t>
      </w:r>
      <w:r w:rsidR="00DF518E" w:rsidRPr="00FA12E5">
        <w:rPr>
          <w:rFonts w:ascii="Arial Narrow" w:hAnsi="Arial Narrow"/>
          <w:i/>
          <w:sz w:val="18"/>
        </w:rPr>
        <w:t xml:space="preserve"> dell’opera dovrà avvenire dopo la pubblicazione delle graduatorie dei vincitori del Bando stesso ed entro il termine stabilito per la conclusione dei progetti, ovvero entro il </w:t>
      </w:r>
      <w:r w:rsidR="00C26FE2">
        <w:rPr>
          <w:rFonts w:ascii="Arial Narrow" w:hAnsi="Arial Narrow"/>
          <w:i/>
          <w:sz w:val="18"/>
        </w:rPr>
        <w:t>30.10.2024</w:t>
      </w:r>
      <w:r w:rsidR="00DF518E" w:rsidRPr="00FA12E5">
        <w:rPr>
          <w:rFonts w:ascii="Arial Narrow" w:hAnsi="Arial Narrow"/>
          <w:i/>
          <w:sz w:val="18"/>
        </w:rPr>
        <w:t>.</w:t>
      </w:r>
    </w:p>
    <w:p w14:paraId="743779F6" w14:textId="77777777" w:rsidR="009F3B6E" w:rsidRPr="00FA12E5" w:rsidRDefault="009F3B6E" w:rsidP="00DF518E">
      <w:pPr>
        <w:pStyle w:val="Corpodeltesto31"/>
        <w:spacing w:after="60"/>
        <w:rPr>
          <w:rFonts w:ascii="Arial Narrow" w:hAnsi="Arial Narrow"/>
          <w:i/>
          <w:sz w:val="18"/>
        </w:rPr>
      </w:pPr>
      <w:r w:rsidRPr="00FA12E5">
        <w:rPr>
          <w:rFonts w:ascii="Arial Narrow" w:hAnsi="Arial Narrow"/>
          <w:i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4927"/>
        <w:gridCol w:w="4927"/>
      </w:tblGrid>
      <w:tr w:rsidR="00DF518E" w:rsidRPr="00FA12E5" w14:paraId="61D95E7A" w14:textId="77777777" w:rsidTr="00DF518E">
        <w:trPr>
          <w:trHeight w:val="349"/>
        </w:trPr>
        <w:tc>
          <w:tcPr>
            <w:tcW w:w="2500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0F4EC982" w14:textId="77777777" w:rsidR="00DF518E" w:rsidRPr="00FA12E5" w:rsidRDefault="00DF518E" w:rsidP="00872CE8">
            <w:pPr>
              <w:spacing w:before="60" w:after="60" w:line="276" w:lineRule="auto"/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</w:pPr>
            <w:r w:rsidRPr="00FA12E5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Attività</w:t>
            </w: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5C952C82" w14:textId="77777777" w:rsidR="00DF518E" w:rsidRPr="00FA12E5" w:rsidRDefault="00DF518E" w:rsidP="00872CE8">
            <w:pPr>
              <w:spacing w:before="60" w:after="60" w:line="276" w:lineRule="auto"/>
              <w:jc w:val="center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FA12E5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Durata</w:t>
            </w:r>
            <w:r w:rsidRPr="00FA12E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(</w:t>
            </w:r>
            <w:r w:rsidRPr="00FA12E5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da – a</w:t>
            </w:r>
            <w:r w:rsidRPr="00FA12E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) o </w:t>
            </w:r>
            <w:r w:rsidRPr="00FA12E5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Frequenza</w:t>
            </w:r>
            <w:r w:rsidRPr="00FA12E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(</w:t>
            </w:r>
            <w:r w:rsidRPr="00FA12E5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gg/mm/</w:t>
            </w:r>
            <w:proofErr w:type="spellStart"/>
            <w:r w:rsidRPr="00FA12E5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aaaa</w:t>
            </w:r>
            <w:proofErr w:type="spellEnd"/>
            <w:r w:rsidRPr="00FA12E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DF518E" w:rsidRPr="00FA12E5" w14:paraId="72202D3A" w14:textId="77777777" w:rsidTr="00407981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6B0A53B2" w14:textId="77777777" w:rsidR="00DF518E" w:rsidRPr="00FA12E5" w:rsidRDefault="00DF518E" w:rsidP="00DF518E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FA12E5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0639CAA7" w14:textId="77777777" w:rsidR="00DF518E" w:rsidRPr="00FA12E5" w:rsidRDefault="00DF518E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518E" w:rsidRPr="00FA12E5" w14:paraId="0546DE4C" w14:textId="77777777" w:rsidTr="00407981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5773EBA0" w14:textId="77777777" w:rsidR="00DF518E" w:rsidRPr="00FA12E5" w:rsidRDefault="00DF518E" w:rsidP="00DF518E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FA12E5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15234626" w14:textId="77777777" w:rsidR="00DF518E" w:rsidRPr="00FA12E5" w:rsidRDefault="00DF518E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518E" w:rsidRPr="00FA12E5" w14:paraId="2EC9A9D0" w14:textId="77777777" w:rsidTr="00407981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0ACACFD2" w14:textId="77777777" w:rsidR="00DF518E" w:rsidRPr="00FA12E5" w:rsidRDefault="00DF518E" w:rsidP="00DF518E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FA12E5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21936656" w14:textId="77777777" w:rsidR="00DF518E" w:rsidRPr="00FA12E5" w:rsidRDefault="00DF518E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518E" w:rsidRPr="00FA12E5" w14:paraId="0CBA80FC" w14:textId="77777777" w:rsidTr="00407981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09846FBA" w14:textId="77777777" w:rsidR="00DF518E" w:rsidRPr="00FA12E5" w:rsidRDefault="00DF518E" w:rsidP="00DF518E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FA12E5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38BED9E9" w14:textId="77777777" w:rsidR="00DF518E" w:rsidRPr="00FA12E5" w:rsidRDefault="00DF518E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518E" w:rsidRPr="00FA12E5" w14:paraId="7874A8B7" w14:textId="77777777" w:rsidTr="00407981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69F30602" w14:textId="77777777" w:rsidR="00DF518E" w:rsidRPr="00FA12E5" w:rsidRDefault="00DF518E" w:rsidP="00DF518E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FA12E5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2B3A58FD" w14:textId="77777777" w:rsidR="00DF518E" w:rsidRPr="00FA12E5" w:rsidRDefault="00DF518E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518E" w:rsidRPr="00FA12E5" w14:paraId="5CAB52D9" w14:textId="77777777" w:rsidTr="00407981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2E796746" w14:textId="77777777" w:rsidR="00DF518E" w:rsidRPr="00FA12E5" w:rsidRDefault="00DF518E" w:rsidP="00DF518E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FA12E5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027BA666" w14:textId="77777777" w:rsidR="00DF518E" w:rsidRPr="00FA12E5" w:rsidRDefault="00DF518E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39626BA" w14:textId="77777777" w:rsidR="00920ABB" w:rsidRPr="00FA12E5" w:rsidRDefault="00920ABB" w:rsidP="000E04E2">
      <w:pPr>
        <w:pStyle w:val="Corpodeltesto31"/>
        <w:rPr>
          <w:rFonts w:ascii="Arial Narrow" w:hAnsi="Arial Narrow"/>
          <w:i/>
        </w:rPr>
      </w:pPr>
    </w:p>
    <w:p w14:paraId="22587A86" w14:textId="77777777" w:rsidR="00920ABB" w:rsidRPr="00FA12E5" w:rsidRDefault="00920ABB" w:rsidP="000E04E2">
      <w:pPr>
        <w:pStyle w:val="Corpodeltesto31"/>
        <w:rPr>
          <w:rFonts w:ascii="Arial Narrow" w:hAnsi="Arial Narrow"/>
          <w:i/>
        </w:rPr>
      </w:pPr>
    </w:p>
    <w:p w14:paraId="37612F10" w14:textId="77777777" w:rsidR="00C56E3D" w:rsidRPr="00FA12E5" w:rsidRDefault="00C56E3D" w:rsidP="000E04E2">
      <w:pPr>
        <w:pStyle w:val="Corpodeltesto31"/>
        <w:rPr>
          <w:rFonts w:ascii="Arial Narrow" w:hAnsi="Arial Narrow"/>
          <w:i/>
        </w:rPr>
        <w:sectPr w:rsidR="00C56E3D" w:rsidRPr="00FA12E5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26573E20" w14:textId="77777777" w:rsidR="009A32C3" w:rsidRPr="00FA12E5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FA12E5">
        <w:rPr>
          <w:rFonts w:ascii="Arial Narrow" w:hAnsi="Arial Narrow" w:cs="Calibri"/>
          <w:b/>
          <w:sz w:val="32"/>
          <w:szCs w:val="28"/>
          <w:u w:val="single"/>
        </w:rPr>
        <w:lastRenderedPageBreak/>
        <w:t>PROGETTO DI COMUNICAZIONE E PROMOZIONE</w:t>
      </w:r>
    </w:p>
    <w:p w14:paraId="7BF705C6" w14:textId="77777777" w:rsidR="000E04E2" w:rsidRPr="00FA12E5" w:rsidRDefault="000E04E2" w:rsidP="007153EC">
      <w:pPr>
        <w:pStyle w:val="Paragrafoelenco"/>
        <w:ind w:left="0"/>
        <w:jc w:val="center"/>
        <w:rPr>
          <w:rFonts w:ascii="Arial Narrow" w:hAnsi="Arial Narrow" w:cs="Calibri"/>
        </w:rPr>
      </w:pPr>
    </w:p>
    <w:p w14:paraId="4EA566F4" w14:textId="77777777" w:rsidR="00DF518E" w:rsidRPr="00FA12E5" w:rsidRDefault="00DF518E" w:rsidP="007153EC">
      <w:pPr>
        <w:pStyle w:val="Paragrafoelenco"/>
        <w:ind w:left="0"/>
        <w:jc w:val="center"/>
        <w:rPr>
          <w:rFonts w:ascii="Arial Narrow" w:hAnsi="Arial Narrow" w:cs="Calibri"/>
        </w:rPr>
      </w:pPr>
    </w:p>
    <w:p w14:paraId="3A6B7961" w14:textId="77777777" w:rsidR="00DF518E" w:rsidRPr="00FA12E5" w:rsidRDefault="00DF518E" w:rsidP="00DF518E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FA12E5">
        <w:rPr>
          <w:rFonts w:ascii="Arial Narrow" w:hAnsi="Arial Narrow" w:cs="Calibri"/>
          <w:b/>
          <w:kern w:val="1"/>
        </w:rPr>
        <w:t>D1</w:t>
      </w:r>
      <w:r w:rsidR="00CF2F8A" w:rsidRPr="00FA12E5">
        <w:rPr>
          <w:rFonts w:ascii="Arial Narrow" w:hAnsi="Arial Narrow" w:cs="Calibri"/>
          <w:b/>
          <w:kern w:val="1"/>
        </w:rPr>
        <w:t>.</w:t>
      </w:r>
      <w:r w:rsidRPr="00FA12E5">
        <w:rPr>
          <w:rFonts w:ascii="Arial Narrow" w:hAnsi="Arial Narrow" w:cs="Calibri"/>
          <w:b/>
          <w:kern w:val="1"/>
        </w:rPr>
        <w:t xml:space="preserve"> CARATTERISTICHE GENERALI DELLA STRATEGIA DI COMUNICAZIONE DEL PROGETTO</w:t>
      </w:r>
    </w:p>
    <w:p w14:paraId="481C56CE" w14:textId="77777777" w:rsidR="00DF518E" w:rsidRPr="00FA12E5" w:rsidRDefault="00DF518E" w:rsidP="00DF518E">
      <w:pPr>
        <w:pStyle w:val="Corpodeltesto31"/>
        <w:spacing w:after="60"/>
        <w:rPr>
          <w:rFonts w:ascii="Arial Narrow" w:hAnsi="Arial Narrow"/>
          <w:i/>
          <w:sz w:val="18"/>
          <w:szCs w:val="20"/>
        </w:rPr>
      </w:pPr>
      <w:r w:rsidRPr="00FA12E5">
        <w:rPr>
          <w:rFonts w:ascii="Arial Narrow" w:hAnsi="Arial Narrow"/>
          <w:i/>
          <w:sz w:val="18"/>
        </w:rPr>
        <w:t>Barrare la/e casella/e interessata/e in corrispondenza dei canali e strumenti che saranno utilizzati</w:t>
      </w:r>
      <w:r w:rsidR="00FF7B63" w:rsidRPr="00FA12E5">
        <w:rPr>
          <w:rFonts w:ascii="Arial Narrow" w:hAnsi="Arial Narrow"/>
          <w:i/>
          <w:sz w:val="18"/>
        </w:rPr>
        <w:t xml:space="preserve"> per la promozione della nuova opera</w:t>
      </w:r>
      <w:r w:rsidRPr="00FA12E5">
        <w:rPr>
          <w:rFonts w:ascii="Arial Narrow" w:hAnsi="Arial Narrow"/>
          <w:i/>
          <w:sz w:val="18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854"/>
      </w:tblGrid>
      <w:tr w:rsidR="00DF518E" w:rsidRPr="00FA12E5" w14:paraId="56F45614" w14:textId="77777777" w:rsidTr="00407981">
        <w:tc>
          <w:tcPr>
            <w:tcW w:w="5000" w:type="pct"/>
            <w:shd w:val="clear" w:color="auto" w:fill="F2F2F2" w:themeFill="background1" w:themeFillShade="F2"/>
          </w:tcPr>
          <w:p w14:paraId="023AEB24" w14:textId="77777777" w:rsidR="00407981" w:rsidRPr="00FA12E5" w:rsidRDefault="00407981" w:rsidP="00407981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9077" w:type="dxa"/>
              <w:tblInd w:w="562" w:type="dxa"/>
              <w:tblLook w:val="04A0" w:firstRow="1" w:lastRow="0" w:firstColumn="1" w:lastColumn="0" w:noHBand="0" w:noVBand="1"/>
            </w:tblPr>
            <w:tblGrid>
              <w:gridCol w:w="427"/>
              <w:gridCol w:w="8650"/>
            </w:tblGrid>
            <w:tr w:rsidR="00407981" w:rsidRPr="00FA12E5" w14:paraId="62BA0CC1" w14:textId="77777777" w:rsidTr="00645565">
              <w:tc>
                <w:tcPr>
                  <w:tcW w:w="235" w:type="pct"/>
                  <w:vAlign w:val="center"/>
                </w:tcPr>
                <w:p w14:paraId="295B7070" w14:textId="77777777" w:rsidR="00407981" w:rsidRPr="00FA12E5" w:rsidRDefault="00407981" w:rsidP="00407981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33F5408C" w14:textId="77777777" w:rsidR="00407981" w:rsidRPr="00FA12E5" w:rsidRDefault="00407981" w:rsidP="00407981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FA12E5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Materiali su carta stampata </w:t>
                  </w:r>
                  <w:r w:rsidRPr="00FA12E5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(es. volantini, manifesti, locandine)</w:t>
                  </w:r>
                </w:p>
              </w:tc>
            </w:tr>
            <w:tr w:rsidR="00407981" w:rsidRPr="00FA12E5" w14:paraId="39EB459B" w14:textId="77777777" w:rsidTr="00645565">
              <w:trPr>
                <w:trHeight w:val="89"/>
              </w:trPr>
              <w:tc>
                <w:tcPr>
                  <w:tcW w:w="235" w:type="pct"/>
                  <w:tcBorders>
                    <w:left w:val="nil"/>
                    <w:right w:val="nil"/>
                  </w:tcBorders>
                  <w:vAlign w:val="center"/>
                </w:tcPr>
                <w:p w14:paraId="16883669" w14:textId="77777777" w:rsidR="00407981" w:rsidRPr="00FA12E5" w:rsidRDefault="00407981" w:rsidP="00407981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29C1C03" w14:textId="77777777" w:rsidR="00407981" w:rsidRPr="00FA12E5" w:rsidRDefault="00407981" w:rsidP="00407981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407981" w:rsidRPr="00FA12E5" w14:paraId="72AA65A6" w14:textId="77777777" w:rsidTr="00645565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11DA0CBA" w14:textId="77777777" w:rsidR="00407981" w:rsidRPr="00FA12E5" w:rsidRDefault="00407981" w:rsidP="00407981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7526F5A3" w14:textId="77777777" w:rsidR="00407981" w:rsidRPr="00FA12E5" w:rsidRDefault="00407981" w:rsidP="00407981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FA12E5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Pubblicità su carta stampata </w:t>
                  </w:r>
                  <w:r w:rsidRPr="00FA12E5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(es. acquisto pagine di giornale)</w:t>
                  </w:r>
                </w:p>
              </w:tc>
            </w:tr>
            <w:tr w:rsidR="00407981" w:rsidRPr="00FA12E5" w14:paraId="1AA5079F" w14:textId="77777777" w:rsidTr="00645565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E0A7FD4" w14:textId="77777777" w:rsidR="00407981" w:rsidRPr="00FA12E5" w:rsidRDefault="00407981" w:rsidP="00407981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3D6987F" w14:textId="77777777" w:rsidR="00407981" w:rsidRPr="00FA12E5" w:rsidRDefault="00407981" w:rsidP="00407981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407981" w:rsidRPr="00FA12E5" w14:paraId="50B74BCE" w14:textId="77777777" w:rsidTr="00645565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48221D2D" w14:textId="77777777" w:rsidR="00407981" w:rsidRPr="00FA12E5" w:rsidRDefault="00407981" w:rsidP="00407981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5FC62CF3" w14:textId="77777777" w:rsidR="00407981" w:rsidRPr="00FA12E5" w:rsidRDefault="00407981" w:rsidP="00407981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FA12E5">
                    <w:rPr>
                      <w:rFonts w:ascii="Arial Narrow" w:hAnsi="Arial Narrow" w:cs="Calibri"/>
                      <w:sz w:val="20"/>
                      <w:szCs w:val="20"/>
                    </w:rPr>
                    <w:t>Sito internet e/o canali social dedicati esclusivamente al progetto</w:t>
                  </w:r>
                </w:p>
              </w:tc>
            </w:tr>
            <w:tr w:rsidR="00407981" w:rsidRPr="00FA12E5" w14:paraId="5713CBD1" w14:textId="77777777" w:rsidTr="00C24E4A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2E3FC66" w14:textId="77777777" w:rsidR="00407981" w:rsidRPr="00FA12E5" w:rsidRDefault="00407981" w:rsidP="00407981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F569160" w14:textId="77777777" w:rsidR="00407981" w:rsidRPr="00FA12E5" w:rsidRDefault="00407981" w:rsidP="00407981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C24E4A" w:rsidRPr="00FA12E5" w14:paraId="2A0BC346" w14:textId="77777777" w:rsidTr="00C24E4A">
              <w:tc>
                <w:tcPr>
                  <w:tcW w:w="235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7EF6C1" w14:textId="77777777" w:rsidR="00C24E4A" w:rsidRPr="00FA12E5" w:rsidRDefault="00C24E4A" w:rsidP="00C24E4A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7ACD1E2E" w14:textId="77777777" w:rsidR="00C24E4A" w:rsidRPr="00FA12E5" w:rsidRDefault="00C24E4A" w:rsidP="00C24E4A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  <w:r w:rsidRPr="00FA12E5">
                    <w:rPr>
                      <w:rFonts w:ascii="Arial Narrow" w:hAnsi="Arial Narrow" w:cs="Calibri"/>
                      <w:sz w:val="20"/>
                      <w:szCs w:val="20"/>
                    </w:rPr>
                    <w:t>Comunicazione sui propri canali istituzionali</w:t>
                  </w:r>
                </w:p>
              </w:tc>
            </w:tr>
            <w:tr w:rsidR="00C24E4A" w:rsidRPr="00FA12E5" w14:paraId="33AB7761" w14:textId="77777777" w:rsidTr="00645565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04F11F3" w14:textId="77777777" w:rsidR="00C24E4A" w:rsidRPr="00FA12E5" w:rsidRDefault="00C24E4A" w:rsidP="00C24E4A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4704FA0" w14:textId="77777777" w:rsidR="00C24E4A" w:rsidRPr="00FA12E5" w:rsidRDefault="00C24E4A" w:rsidP="00C24E4A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C24E4A" w:rsidRPr="00FA12E5" w14:paraId="7D8BAC3F" w14:textId="77777777" w:rsidTr="00645565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540F9E4D" w14:textId="77777777" w:rsidR="00C24E4A" w:rsidRPr="00FA12E5" w:rsidRDefault="00C24E4A" w:rsidP="00C24E4A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7638D68C" w14:textId="77777777" w:rsidR="00C24E4A" w:rsidRPr="00FA12E5" w:rsidRDefault="00C24E4A" w:rsidP="00C24E4A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FA12E5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Acquisto di spazi pubblicitari sul web </w:t>
                  </w:r>
                  <w:r w:rsidRPr="00FA12E5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 xml:space="preserve">(es. banner, </w:t>
                  </w:r>
                  <w:proofErr w:type="spellStart"/>
                  <w:r w:rsidRPr="00FA12E5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adv</w:t>
                  </w:r>
                  <w:proofErr w:type="spellEnd"/>
                  <w:r w:rsidRPr="00FA12E5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)</w:t>
                  </w:r>
                </w:p>
              </w:tc>
            </w:tr>
            <w:tr w:rsidR="00C24E4A" w:rsidRPr="00FA12E5" w14:paraId="06B5A630" w14:textId="77777777" w:rsidTr="00645565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25BE299" w14:textId="77777777" w:rsidR="00C24E4A" w:rsidRPr="00FA12E5" w:rsidRDefault="00C24E4A" w:rsidP="00C24E4A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A10EF35" w14:textId="77777777" w:rsidR="00C24E4A" w:rsidRPr="00FA12E5" w:rsidRDefault="00C24E4A" w:rsidP="00C24E4A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C24E4A" w:rsidRPr="00FA12E5" w14:paraId="2D35E7F9" w14:textId="77777777" w:rsidTr="00645565">
              <w:tc>
                <w:tcPr>
                  <w:tcW w:w="235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B5426D" w14:textId="77777777" w:rsidR="00C24E4A" w:rsidRPr="00FA12E5" w:rsidRDefault="00C24E4A" w:rsidP="00C24E4A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21C211E9" w14:textId="77777777" w:rsidR="00C24E4A" w:rsidRPr="00FA12E5" w:rsidRDefault="00C24E4A" w:rsidP="00C24E4A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  <w:r w:rsidRPr="00FA12E5">
                    <w:rPr>
                      <w:rFonts w:ascii="Arial Narrow" w:hAnsi="Arial Narrow" w:cs="Calibri"/>
                      <w:sz w:val="20"/>
                      <w:szCs w:val="20"/>
                    </w:rPr>
                    <w:t>Pubblicità su radio/televisione/cinema</w:t>
                  </w:r>
                </w:p>
              </w:tc>
            </w:tr>
            <w:tr w:rsidR="00C24E4A" w:rsidRPr="00FA12E5" w14:paraId="51AD05B4" w14:textId="77777777" w:rsidTr="00645565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810FB26" w14:textId="77777777" w:rsidR="00C24E4A" w:rsidRPr="00FA12E5" w:rsidRDefault="00C24E4A" w:rsidP="00C24E4A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E7FA36B" w14:textId="77777777" w:rsidR="00C24E4A" w:rsidRPr="00FA12E5" w:rsidRDefault="00C24E4A" w:rsidP="00C24E4A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C24E4A" w:rsidRPr="00FA12E5" w14:paraId="730F462A" w14:textId="77777777" w:rsidTr="00645565">
              <w:tc>
                <w:tcPr>
                  <w:tcW w:w="235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C0AF51" w14:textId="77777777" w:rsidR="00C24E4A" w:rsidRPr="00FA12E5" w:rsidRDefault="00C24E4A" w:rsidP="00C24E4A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7C12A9F6" w14:textId="77777777" w:rsidR="00C24E4A" w:rsidRPr="00FA12E5" w:rsidRDefault="00C24E4A" w:rsidP="00C24E4A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  <w:r w:rsidRPr="00FA12E5">
                    <w:rPr>
                      <w:rFonts w:ascii="Arial Narrow" w:hAnsi="Arial Narrow" w:cs="Calibri"/>
                      <w:sz w:val="20"/>
                      <w:szCs w:val="20"/>
                    </w:rPr>
                    <w:t>Video promozionali</w:t>
                  </w:r>
                </w:p>
              </w:tc>
            </w:tr>
            <w:tr w:rsidR="00C24E4A" w:rsidRPr="00FA12E5" w14:paraId="4469EBF2" w14:textId="77777777" w:rsidTr="00645565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C03A694" w14:textId="77777777" w:rsidR="00C24E4A" w:rsidRPr="00FA12E5" w:rsidRDefault="00C24E4A" w:rsidP="00C24E4A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31A5635" w14:textId="77777777" w:rsidR="00C24E4A" w:rsidRPr="00FA12E5" w:rsidRDefault="00C24E4A" w:rsidP="00C24E4A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C24E4A" w:rsidRPr="00FA12E5" w14:paraId="1F2C4A32" w14:textId="77777777" w:rsidTr="00645565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2E8D81B3" w14:textId="77777777" w:rsidR="00C24E4A" w:rsidRPr="00FA12E5" w:rsidRDefault="00C24E4A" w:rsidP="00C24E4A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05B58141" w14:textId="77777777" w:rsidR="00C24E4A" w:rsidRPr="00FA12E5" w:rsidRDefault="00C24E4A" w:rsidP="00C24E4A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FA12E5">
                    <w:rPr>
                      <w:rFonts w:ascii="Arial Narrow" w:hAnsi="Arial Narrow" w:cs="Calibri"/>
                      <w:sz w:val="20"/>
                      <w:szCs w:val="20"/>
                    </w:rPr>
                    <w:t>Ufficio stampa</w:t>
                  </w:r>
                </w:p>
              </w:tc>
            </w:tr>
            <w:tr w:rsidR="00C24E4A" w:rsidRPr="00FA12E5" w14:paraId="54816F81" w14:textId="77777777" w:rsidTr="00645565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12720C2" w14:textId="77777777" w:rsidR="00C24E4A" w:rsidRPr="00FA12E5" w:rsidRDefault="00C24E4A" w:rsidP="00C24E4A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520559E" w14:textId="77777777" w:rsidR="00C24E4A" w:rsidRPr="00FA12E5" w:rsidRDefault="00C24E4A" w:rsidP="00C24E4A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C24E4A" w:rsidRPr="00FA12E5" w14:paraId="046A99BC" w14:textId="77777777" w:rsidTr="00645565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049F9CC1" w14:textId="77777777" w:rsidR="00C24E4A" w:rsidRPr="00FA12E5" w:rsidRDefault="00C24E4A" w:rsidP="00C24E4A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7A4D595F" w14:textId="77777777" w:rsidR="00C24E4A" w:rsidRPr="00FA12E5" w:rsidRDefault="00C24E4A" w:rsidP="00C24E4A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FA12E5">
                    <w:rPr>
                      <w:rFonts w:ascii="Arial Narrow" w:hAnsi="Arial Narrow" w:cs="Calibri"/>
                      <w:sz w:val="20"/>
                      <w:szCs w:val="20"/>
                    </w:rPr>
                    <w:t>Conferenza stampa</w:t>
                  </w:r>
                </w:p>
              </w:tc>
            </w:tr>
            <w:tr w:rsidR="00C24E4A" w:rsidRPr="00FA12E5" w14:paraId="196065A8" w14:textId="77777777" w:rsidTr="00645565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8987D78" w14:textId="77777777" w:rsidR="00C24E4A" w:rsidRPr="00FA12E5" w:rsidRDefault="00C24E4A" w:rsidP="00C24E4A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D121299" w14:textId="77777777" w:rsidR="00C24E4A" w:rsidRPr="00FA12E5" w:rsidRDefault="00C24E4A" w:rsidP="00C24E4A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C24E4A" w:rsidRPr="00FA12E5" w14:paraId="3B2BC975" w14:textId="77777777" w:rsidTr="00645565">
              <w:tc>
                <w:tcPr>
                  <w:tcW w:w="235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288AFE" w14:textId="77777777" w:rsidR="00C24E4A" w:rsidRPr="00FA12E5" w:rsidRDefault="00C24E4A" w:rsidP="00C24E4A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0868E527" w14:textId="77777777" w:rsidR="00C24E4A" w:rsidRPr="00FA12E5" w:rsidRDefault="00C24E4A" w:rsidP="00C24E4A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  <w:r w:rsidRPr="00FA12E5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Eventi di presentazione pubblica dell’opera </w:t>
                  </w:r>
                </w:p>
              </w:tc>
            </w:tr>
            <w:tr w:rsidR="00C24E4A" w:rsidRPr="00FA12E5" w14:paraId="15616580" w14:textId="77777777" w:rsidTr="00645565">
              <w:tc>
                <w:tcPr>
                  <w:tcW w:w="23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9DC6180" w14:textId="77777777" w:rsidR="00C24E4A" w:rsidRPr="00FA12E5" w:rsidRDefault="00C24E4A" w:rsidP="00C24E4A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69536BB" w14:textId="77777777" w:rsidR="00C24E4A" w:rsidRPr="00FA12E5" w:rsidRDefault="00C24E4A" w:rsidP="00C24E4A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C24E4A" w:rsidRPr="00FA12E5" w14:paraId="30F3DEC6" w14:textId="77777777" w:rsidTr="00645565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547F9081" w14:textId="77777777" w:rsidR="00C24E4A" w:rsidRPr="00FA12E5" w:rsidRDefault="00C24E4A" w:rsidP="00C24E4A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3CD776C3" w14:textId="77777777" w:rsidR="00C24E4A" w:rsidRPr="00FA12E5" w:rsidRDefault="00C24E4A" w:rsidP="00C24E4A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FA12E5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Promozione diretta </w:t>
                  </w:r>
                  <w:r w:rsidRPr="00FA12E5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(es. inviti, mailing list)</w:t>
                  </w:r>
                </w:p>
              </w:tc>
            </w:tr>
            <w:tr w:rsidR="00C24E4A" w:rsidRPr="00FA12E5" w14:paraId="5223FE89" w14:textId="77777777" w:rsidTr="00645565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6B613CB" w14:textId="77777777" w:rsidR="00C24E4A" w:rsidRPr="00FA12E5" w:rsidRDefault="00C24E4A" w:rsidP="00C24E4A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2221F9F" w14:textId="77777777" w:rsidR="00C24E4A" w:rsidRPr="00FA12E5" w:rsidRDefault="00C24E4A" w:rsidP="00C24E4A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C24E4A" w:rsidRPr="00FA12E5" w14:paraId="71398452" w14:textId="77777777" w:rsidTr="00645565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49E8BD90" w14:textId="77777777" w:rsidR="00C24E4A" w:rsidRPr="00FA12E5" w:rsidRDefault="00C24E4A" w:rsidP="00C24E4A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00BD1775" w14:textId="77777777" w:rsidR="00C24E4A" w:rsidRPr="00FA12E5" w:rsidRDefault="00C24E4A" w:rsidP="00C24E4A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FA12E5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Gadget personalizzati </w:t>
                  </w:r>
                  <w:r w:rsidRPr="00FA12E5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(es. cancelleria, magliette, portachiavi)</w:t>
                  </w:r>
                </w:p>
              </w:tc>
            </w:tr>
            <w:tr w:rsidR="00C24E4A" w:rsidRPr="00FA12E5" w14:paraId="0BA5CFF9" w14:textId="77777777" w:rsidTr="00645565">
              <w:tc>
                <w:tcPr>
                  <w:tcW w:w="235" w:type="pct"/>
                  <w:tcBorders>
                    <w:left w:val="nil"/>
                    <w:right w:val="nil"/>
                  </w:tcBorders>
                  <w:vAlign w:val="center"/>
                </w:tcPr>
                <w:p w14:paraId="46962D0F" w14:textId="77777777" w:rsidR="00C24E4A" w:rsidRPr="00FA12E5" w:rsidRDefault="00C24E4A" w:rsidP="00C24E4A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A4B73CA" w14:textId="77777777" w:rsidR="00C24E4A" w:rsidRPr="00FA12E5" w:rsidRDefault="00C24E4A" w:rsidP="00C24E4A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C24E4A" w:rsidRPr="00FA12E5" w14:paraId="45B9367E" w14:textId="77777777" w:rsidTr="00645565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732830C9" w14:textId="77777777" w:rsidR="00C24E4A" w:rsidRPr="00FA12E5" w:rsidRDefault="00C24E4A" w:rsidP="00C24E4A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67E48B19" w14:textId="77777777" w:rsidR="00C24E4A" w:rsidRPr="00FA12E5" w:rsidRDefault="00C24E4A" w:rsidP="00C24E4A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FA12E5">
                    <w:rPr>
                      <w:rFonts w:ascii="Arial Narrow" w:hAnsi="Arial Narrow" w:cs="Calibri"/>
                      <w:sz w:val="20"/>
                      <w:szCs w:val="20"/>
                    </w:rPr>
                    <w:t>Altro (</w:t>
                  </w:r>
                  <w:r w:rsidRPr="00FA12E5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specificare</w:t>
                  </w:r>
                  <w:r w:rsidRPr="00FA12E5">
                    <w:rPr>
                      <w:rFonts w:ascii="Arial Narrow" w:hAnsi="Arial Narrow" w:cs="Calibri"/>
                      <w:sz w:val="20"/>
                      <w:szCs w:val="20"/>
                    </w:rPr>
                    <w:t>): _______________________</w:t>
                  </w:r>
                </w:p>
              </w:tc>
            </w:tr>
            <w:tr w:rsidR="00C24E4A" w:rsidRPr="00FA12E5" w14:paraId="569EE603" w14:textId="77777777" w:rsidTr="00645565">
              <w:tc>
                <w:tcPr>
                  <w:tcW w:w="235" w:type="pct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6D6C55A4" w14:textId="77777777" w:rsidR="00C24E4A" w:rsidRPr="00FA12E5" w:rsidRDefault="00C24E4A" w:rsidP="00C24E4A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01E548F" w14:textId="77777777" w:rsidR="00C24E4A" w:rsidRPr="00FA12E5" w:rsidRDefault="00C24E4A" w:rsidP="00C24E4A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</w:p>
              </w:tc>
            </w:tr>
          </w:tbl>
          <w:p w14:paraId="28EAE8DE" w14:textId="77777777" w:rsidR="00DF518E" w:rsidRPr="00FA12E5" w:rsidRDefault="00DF518E" w:rsidP="00872CE8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14:paraId="76971767" w14:textId="77777777" w:rsidR="00DF518E" w:rsidRPr="00FA12E5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1D69B7F7" w14:textId="77777777" w:rsidR="00DF518E" w:rsidRPr="00FA12E5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7BC347C8" w14:textId="77777777" w:rsidR="00DF518E" w:rsidRPr="00FA12E5" w:rsidRDefault="00DF518E" w:rsidP="00DF518E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FA12E5">
        <w:rPr>
          <w:rFonts w:ascii="Arial Narrow" w:hAnsi="Arial Narrow" w:cs="Calibri"/>
          <w:b/>
          <w:kern w:val="1"/>
        </w:rPr>
        <w:t>D2</w:t>
      </w:r>
      <w:r w:rsidR="00CF2F8A" w:rsidRPr="00FA12E5">
        <w:rPr>
          <w:rFonts w:ascii="Arial Narrow" w:hAnsi="Arial Narrow" w:cs="Calibri"/>
          <w:b/>
          <w:kern w:val="1"/>
        </w:rPr>
        <w:t>.</w:t>
      </w:r>
      <w:r w:rsidRPr="00FA12E5">
        <w:rPr>
          <w:rFonts w:ascii="Arial Narrow" w:hAnsi="Arial Narrow" w:cs="Calibri"/>
          <w:b/>
          <w:kern w:val="1"/>
        </w:rPr>
        <w:t xml:space="preserve"> DESCRIZIONE DELLA STRATEGIA DI COMUNICAZIONE PREVISTA DAL PROGETTO</w:t>
      </w:r>
    </w:p>
    <w:p w14:paraId="0DA5C7AF" w14:textId="77777777" w:rsidR="00DF518E" w:rsidRPr="00FA12E5" w:rsidRDefault="00DF518E" w:rsidP="00DF518E">
      <w:pPr>
        <w:pStyle w:val="Corpodeltesto31"/>
        <w:rPr>
          <w:rFonts w:ascii="Arial Narrow" w:hAnsi="Arial Narrow"/>
          <w:i/>
          <w:sz w:val="18"/>
        </w:rPr>
      </w:pPr>
      <w:r w:rsidRPr="00FA12E5">
        <w:rPr>
          <w:rFonts w:ascii="Arial Narrow" w:hAnsi="Arial Narrow"/>
          <w:i/>
          <w:sz w:val="18"/>
        </w:rPr>
        <w:t>Illustrare gli strumenti e le modalità di comunicazione e promozione che si intendono adottare per la promozione della nuova opera e i relativi target di riferimento.</w:t>
      </w:r>
    </w:p>
    <w:p w14:paraId="2BEA3A26" w14:textId="77777777" w:rsidR="00DF518E" w:rsidRPr="00FA12E5" w:rsidRDefault="00DF518E" w:rsidP="00DF518E">
      <w:pPr>
        <w:pStyle w:val="Corpodeltesto31"/>
        <w:spacing w:after="60"/>
        <w:rPr>
          <w:rFonts w:ascii="Arial Narrow" w:hAnsi="Arial Narrow"/>
          <w:i/>
          <w:sz w:val="18"/>
        </w:rPr>
      </w:pPr>
      <w:r w:rsidRPr="00FA12E5">
        <w:rPr>
          <w:rFonts w:ascii="Arial Narrow" w:hAnsi="Arial Narrow"/>
          <w:i/>
          <w:sz w:val="18"/>
        </w:rPr>
        <w:t>Aggiungere righe se necessario.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94"/>
      </w:tblGrid>
      <w:tr w:rsidR="00DF518E" w:rsidRPr="00FA12E5" w14:paraId="6D7056FF" w14:textId="77777777" w:rsidTr="00872CE8">
        <w:tc>
          <w:tcPr>
            <w:tcW w:w="9794" w:type="dxa"/>
          </w:tcPr>
          <w:p w14:paraId="53C598C6" w14:textId="77777777" w:rsidR="00DF518E" w:rsidRPr="00FA12E5" w:rsidRDefault="00DF518E" w:rsidP="00DF518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E82BD05" w14:textId="77777777" w:rsidR="00DF518E" w:rsidRPr="00FA12E5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89A4188" w14:textId="77777777" w:rsidR="00DF518E" w:rsidRPr="00FA12E5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0D0DAA5" w14:textId="77777777" w:rsidR="00DF518E" w:rsidRPr="00FA12E5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760B66B" w14:textId="77777777" w:rsidR="00DF518E" w:rsidRPr="00FA12E5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44315D7" w14:textId="77777777" w:rsidR="00DF518E" w:rsidRPr="00FA12E5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CA9B353" w14:textId="77777777" w:rsidR="00DF518E" w:rsidRPr="00FA12E5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5511EF0" w14:textId="77777777" w:rsidR="00DF518E" w:rsidRPr="00FA12E5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41CC855" w14:textId="77777777" w:rsidR="00DF518E" w:rsidRPr="00FA12E5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F3E5B58" w14:textId="77777777" w:rsidR="00DF518E" w:rsidRPr="00FA12E5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642F930" w14:textId="77777777" w:rsidR="00DF518E" w:rsidRPr="00FA12E5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25E8573" w14:textId="77777777" w:rsidR="00DF518E" w:rsidRPr="00FA12E5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F324C8A" w14:textId="77777777" w:rsidR="00DF518E" w:rsidRPr="00FA12E5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lastRenderedPageBreak/>
              <w:t>________________________________________________________________________________________________________</w:t>
            </w:r>
          </w:p>
          <w:p w14:paraId="77AF3A13" w14:textId="77777777" w:rsidR="00DF518E" w:rsidRPr="00FA12E5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853D321" w14:textId="77777777" w:rsidR="00DF518E" w:rsidRPr="00FA12E5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2D765F0" w14:textId="77777777" w:rsidR="00DF518E" w:rsidRPr="00FA12E5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C6E96EE" w14:textId="77777777" w:rsidR="00DF518E" w:rsidRPr="00FA12E5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9A11422" w14:textId="77777777" w:rsidR="00DF518E" w:rsidRPr="00FA12E5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38E36F0" w14:textId="77777777" w:rsidR="00DF518E" w:rsidRPr="00FA12E5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1DE862E" w14:textId="77777777" w:rsidR="00DF518E" w:rsidRPr="00FA12E5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0CE6941" w14:textId="77777777" w:rsidR="00FF7B63" w:rsidRPr="00FA12E5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9A8B496" w14:textId="77777777" w:rsidR="00FF7B63" w:rsidRPr="00FA12E5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824AD64" w14:textId="77777777" w:rsidR="00FF7B63" w:rsidRPr="00FA12E5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21CB96E" w14:textId="77777777" w:rsidR="00FF7B63" w:rsidRPr="00FA12E5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302A494" w14:textId="77777777" w:rsidR="00FF7B63" w:rsidRPr="00FA12E5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7707FA9" w14:textId="77777777" w:rsidR="00FF7B63" w:rsidRPr="00FA12E5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1DE2B38" w14:textId="77777777" w:rsidR="00FF7B63" w:rsidRPr="00FA12E5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32CF65C" w14:textId="77777777" w:rsidR="00FF7B63" w:rsidRPr="00FA12E5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EF3FA4A" w14:textId="77777777" w:rsidR="00FF7B63" w:rsidRPr="00FA12E5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0D5E509" w14:textId="77777777" w:rsidR="00FF7B63" w:rsidRPr="00FA12E5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8C089B9" w14:textId="77777777" w:rsidR="00DF518E" w:rsidRPr="00FA12E5" w:rsidRDefault="00DF518E" w:rsidP="00872CE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2"/>
                <w:szCs w:val="22"/>
              </w:rPr>
            </w:pPr>
          </w:p>
        </w:tc>
      </w:tr>
    </w:tbl>
    <w:p w14:paraId="09C657D8" w14:textId="77777777" w:rsidR="00DF518E" w:rsidRPr="00FA12E5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1924BFD4" w14:textId="77777777" w:rsidR="00DF518E" w:rsidRPr="00FA12E5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31DFF0FF" w14:textId="77777777" w:rsidR="00DF518E" w:rsidRPr="00FA12E5" w:rsidRDefault="00FF7B63" w:rsidP="00FF7B63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FA12E5">
        <w:rPr>
          <w:rFonts w:ascii="Arial Narrow" w:hAnsi="Arial Narrow" w:cs="Calibri"/>
          <w:b/>
          <w:kern w:val="1"/>
        </w:rPr>
        <w:t>D</w:t>
      </w:r>
      <w:r w:rsidR="00DF518E" w:rsidRPr="00FA12E5">
        <w:rPr>
          <w:rFonts w:ascii="Arial Narrow" w:hAnsi="Arial Narrow" w:cs="Calibri"/>
          <w:b/>
          <w:kern w:val="1"/>
        </w:rPr>
        <w:t>3</w:t>
      </w:r>
      <w:r w:rsidR="00CF2F8A" w:rsidRPr="00FA12E5">
        <w:rPr>
          <w:rFonts w:ascii="Arial Narrow" w:hAnsi="Arial Narrow" w:cs="Calibri"/>
          <w:b/>
          <w:kern w:val="1"/>
        </w:rPr>
        <w:t>.</w:t>
      </w:r>
      <w:r w:rsidR="00DF518E" w:rsidRPr="00FA12E5">
        <w:rPr>
          <w:rFonts w:ascii="Arial Narrow" w:hAnsi="Arial Narrow" w:cs="Calibri"/>
          <w:b/>
          <w:kern w:val="1"/>
        </w:rPr>
        <w:t xml:space="preserve"> </w:t>
      </w:r>
      <w:r w:rsidR="00BF04DC" w:rsidRPr="00FA12E5">
        <w:rPr>
          <w:rFonts w:ascii="Arial Narrow" w:hAnsi="Arial Narrow" w:cs="Calibri"/>
          <w:b/>
          <w:kern w:val="1"/>
        </w:rPr>
        <w:t>CRONOPROGRAMMA</w:t>
      </w:r>
      <w:r w:rsidR="00DF518E" w:rsidRPr="00FA12E5">
        <w:rPr>
          <w:rFonts w:ascii="Arial Narrow" w:hAnsi="Arial Narrow" w:cs="Calibri"/>
          <w:b/>
          <w:kern w:val="1"/>
        </w:rPr>
        <w:t xml:space="preserve"> DELLE ATTIVITÀ DI COMUNICAZIONE E PROMOZIONE</w:t>
      </w:r>
    </w:p>
    <w:p w14:paraId="772D3D53" w14:textId="77777777" w:rsidR="00DF518E" w:rsidRPr="00FA12E5" w:rsidRDefault="00DF518E" w:rsidP="00FF7B63">
      <w:pPr>
        <w:pStyle w:val="Corpodeltesto31"/>
        <w:rPr>
          <w:rFonts w:ascii="Arial Narrow" w:hAnsi="Arial Narrow"/>
          <w:i/>
          <w:sz w:val="18"/>
        </w:rPr>
      </w:pPr>
      <w:r w:rsidRPr="00FA12E5">
        <w:rPr>
          <w:rFonts w:ascii="Arial Narrow" w:hAnsi="Arial Narrow"/>
          <w:i/>
          <w:sz w:val="18"/>
        </w:rPr>
        <w:t>Dettagliare le tempistiche previste con riferimento alle attività di comunicazione e promozione connesse al progetto</w:t>
      </w:r>
      <w:r w:rsidR="00FF7B63" w:rsidRPr="00FA12E5">
        <w:rPr>
          <w:rFonts w:ascii="Arial Narrow" w:hAnsi="Arial Narrow"/>
          <w:i/>
          <w:sz w:val="18"/>
        </w:rPr>
        <w:t>, in coerenza con quanto previsto all’art. 6 del Bando</w:t>
      </w:r>
      <w:r w:rsidRPr="00FA12E5">
        <w:rPr>
          <w:rFonts w:ascii="Arial Narrow" w:hAnsi="Arial Narrow"/>
          <w:i/>
          <w:sz w:val="18"/>
        </w:rPr>
        <w:t>.</w:t>
      </w:r>
    </w:p>
    <w:p w14:paraId="1D969F6D" w14:textId="77777777" w:rsidR="00DF518E" w:rsidRPr="00FA12E5" w:rsidRDefault="00DF518E" w:rsidP="00FF7B63">
      <w:pPr>
        <w:pStyle w:val="Corpodeltesto31"/>
        <w:spacing w:after="60"/>
        <w:rPr>
          <w:rFonts w:ascii="Arial Narrow" w:hAnsi="Arial Narrow"/>
          <w:i/>
          <w:sz w:val="18"/>
        </w:rPr>
      </w:pPr>
      <w:r w:rsidRPr="00FA12E5">
        <w:rPr>
          <w:rFonts w:ascii="Arial Narrow" w:hAnsi="Arial Narrow"/>
          <w:i/>
          <w:sz w:val="18"/>
        </w:rPr>
        <w:t>Aggiungere righe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4927"/>
        <w:gridCol w:w="4927"/>
      </w:tblGrid>
      <w:tr w:rsidR="00FF7B63" w:rsidRPr="00FA12E5" w14:paraId="4713B2CD" w14:textId="77777777" w:rsidTr="00872CE8">
        <w:trPr>
          <w:trHeight w:val="349"/>
        </w:trPr>
        <w:tc>
          <w:tcPr>
            <w:tcW w:w="2500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366EDF42" w14:textId="77777777" w:rsidR="00FF7B63" w:rsidRPr="00FA12E5" w:rsidRDefault="00FF7B63" w:rsidP="00872CE8">
            <w:pPr>
              <w:spacing w:before="60" w:after="60" w:line="276" w:lineRule="auto"/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</w:pPr>
            <w:r w:rsidRPr="00FA12E5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Attività</w:t>
            </w: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5677A577" w14:textId="77777777" w:rsidR="00FF7B63" w:rsidRPr="00FA12E5" w:rsidRDefault="00FF7B63" w:rsidP="00872CE8">
            <w:pPr>
              <w:spacing w:before="60" w:after="60" w:line="276" w:lineRule="auto"/>
              <w:jc w:val="center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FA12E5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Durata</w:t>
            </w:r>
            <w:r w:rsidRPr="00FA12E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(</w:t>
            </w:r>
            <w:r w:rsidRPr="00FA12E5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da – a</w:t>
            </w:r>
            <w:r w:rsidRPr="00FA12E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) o </w:t>
            </w:r>
            <w:r w:rsidRPr="00FA12E5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Frequenza</w:t>
            </w:r>
            <w:r w:rsidRPr="00FA12E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(</w:t>
            </w:r>
            <w:r w:rsidRPr="00FA12E5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gg/mm/</w:t>
            </w:r>
            <w:proofErr w:type="spellStart"/>
            <w:r w:rsidRPr="00FA12E5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aaaa</w:t>
            </w:r>
            <w:proofErr w:type="spellEnd"/>
            <w:r w:rsidRPr="00FA12E5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FF7B63" w:rsidRPr="00FA12E5" w14:paraId="0DF9BEA6" w14:textId="77777777" w:rsidTr="00407981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59BF43E1" w14:textId="77777777" w:rsidR="00FF7B63" w:rsidRPr="00FA12E5" w:rsidRDefault="00FF7B63" w:rsidP="00FF7B63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FA12E5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199BEDAD" w14:textId="77777777" w:rsidR="00FF7B63" w:rsidRPr="00FA12E5" w:rsidRDefault="00FF7B63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F7B63" w:rsidRPr="00FA12E5" w14:paraId="4269F09E" w14:textId="77777777" w:rsidTr="00407981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41138DA4" w14:textId="77777777" w:rsidR="00FF7B63" w:rsidRPr="00FA12E5" w:rsidRDefault="00FF7B63" w:rsidP="00FF7B63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FA12E5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262DB448" w14:textId="77777777" w:rsidR="00FF7B63" w:rsidRPr="00FA12E5" w:rsidRDefault="00FF7B63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F7B63" w:rsidRPr="00FA12E5" w14:paraId="7EA9DC64" w14:textId="77777777" w:rsidTr="00407981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7540BBA8" w14:textId="77777777" w:rsidR="00FF7B63" w:rsidRPr="00FA12E5" w:rsidRDefault="00FF7B63" w:rsidP="00FF7B63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FA12E5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4F6C0933" w14:textId="77777777" w:rsidR="00FF7B63" w:rsidRPr="00FA12E5" w:rsidRDefault="00FF7B63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F7B63" w:rsidRPr="00FA12E5" w14:paraId="2C2A2029" w14:textId="77777777" w:rsidTr="00407981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5578D3A0" w14:textId="77777777" w:rsidR="00FF7B63" w:rsidRPr="00FA12E5" w:rsidRDefault="00FF7B63" w:rsidP="00FF7B63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FA12E5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175B7F2A" w14:textId="77777777" w:rsidR="00FF7B63" w:rsidRPr="00FA12E5" w:rsidRDefault="00FF7B63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F7B63" w:rsidRPr="00FA12E5" w14:paraId="760C3003" w14:textId="77777777" w:rsidTr="00407981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67209DAF" w14:textId="77777777" w:rsidR="00FF7B63" w:rsidRPr="00FA12E5" w:rsidRDefault="00FF7B63" w:rsidP="00FF7B63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FA12E5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694E25C7" w14:textId="77777777" w:rsidR="00FF7B63" w:rsidRPr="00FA12E5" w:rsidRDefault="00FF7B63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F7B63" w:rsidRPr="00FA12E5" w14:paraId="7557101A" w14:textId="77777777" w:rsidTr="00407981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4C9AD26F" w14:textId="77777777" w:rsidR="00FF7B63" w:rsidRPr="00FA12E5" w:rsidRDefault="00FF7B63" w:rsidP="00FF7B63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FA12E5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6A87C32A" w14:textId="77777777" w:rsidR="00FF7B63" w:rsidRPr="00FA12E5" w:rsidRDefault="00FF7B63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28119A3A" w14:textId="77777777" w:rsidR="00DF518E" w:rsidRPr="00FA12E5" w:rsidRDefault="00DF518E" w:rsidP="00FF7B63">
      <w:pPr>
        <w:pStyle w:val="Paragrafoelenco"/>
        <w:ind w:left="0"/>
        <w:jc w:val="both"/>
        <w:rPr>
          <w:rFonts w:ascii="Arial Narrow" w:hAnsi="Arial Narrow" w:cs="Calibri"/>
        </w:rPr>
      </w:pPr>
    </w:p>
    <w:p w14:paraId="46566262" w14:textId="77777777" w:rsidR="00920ABB" w:rsidRPr="00FA12E5" w:rsidRDefault="00920ABB" w:rsidP="000E04E2">
      <w:pPr>
        <w:jc w:val="both"/>
        <w:rPr>
          <w:rFonts w:ascii="Arial Narrow" w:hAnsi="Arial Narrow" w:cs="Calibri"/>
        </w:rPr>
      </w:pPr>
    </w:p>
    <w:p w14:paraId="7B093618" w14:textId="77777777" w:rsidR="00AD1B78" w:rsidRPr="00FA12E5" w:rsidRDefault="00AD1B78" w:rsidP="00AD1B78">
      <w:pPr>
        <w:pStyle w:val="Corpodeltesto31"/>
        <w:rPr>
          <w:rFonts w:ascii="Arial Narrow" w:hAnsi="Arial Narrow"/>
          <w:i/>
        </w:rPr>
      </w:pPr>
    </w:p>
    <w:p w14:paraId="2B6D3786" w14:textId="77777777" w:rsidR="00C56E3D" w:rsidRPr="00FA12E5" w:rsidRDefault="00C56E3D" w:rsidP="00AD1B78">
      <w:pPr>
        <w:pStyle w:val="Corpodeltesto31"/>
        <w:rPr>
          <w:rFonts w:ascii="Arial Narrow" w:hAnsi="Arial Narrow"/>
          <w:i/>
        </w:rPr>
        <w:sectPr w:rsidR="00C56E3D" w:rsidRPr="00FA12E5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17F7CC73" w14:textId="77777777" w:rsidR="00AD1B78" w:rsidRPr="00FA12E5" w:rsidRDefault="00AD1B7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FA12E5">
        <w:rPr>
          <w:rFonts w:ascii="Arial Narrow" w:hAnsi="Arial Narrow" w:cs="Calibri"/>
          <w:b/>
          <w:sz w:val="32"/>
          <w:szCs w:val="28"/>
          <w:u w:val="single"/>
        </w:rPr>
        <w:lastRenderedPageBreak/>
        <w:t>BUDGET</w:t>
      </w:r>
      <w:r w:rsidR="00C56E3D" w:rsidRPr="00FA12E5">
        <w:rPr>
          <w:rFonts w:ascii="Arial Narrow" w:hAnsi="Arial Narrow" w:cs="Calibri"/>
          <w:b/>
          <w:sz w:val="32"/>
          <w:szCs w:val="28"/>
          <w:u w:val="single"/>
        </w:rPr>
        <w:t xml:space="preserve"> DEL PROGETTO</w:t>
      </w:r>
    </w:p>
    <w:p w14:paraId="186B172B" w14:textId="77777777" w:rsidR="00AD1B78" w:rsidRPr="00FA12E5" w:rsidRDefault="00AD1B78" w:rsidP="00AD1B78">
      <w:pPr>
        <w:pStyle w:val="Paragrafoelenco"/>
        <w:ind w:left="0"/>
        <w:jc w:val="center"/>
        <w:rPr>
          <w:rFonts w:ascii="Arial Narrow" w:hAnsi="Arial Narrow" w:cs="Calibri"/>
          <w:sz w:val="22"/>
        </w:rPr>
      </w:pPr>
    </w:p>
    <w:p w14:paraId="5F6499B9" w14:textId="77777777" w:rsidR="000206C3" w:rsidRPr="00FA12E5" w:rsidRDefault="000206C3" w:rsidP="00AD1B78">
      <w:pPr>
        <w:pStyle w:val="Paragrafoelenco"/>
        <w:ind w:left="0"/>
        <w:jc w:val="center"/>
        <w:rPr>
          <w:rFonts w:ascii="Arial Narrow" w:hAnsi="Arial Narrow" w:cs="Calibri"/>
          <w:sz w:val="22"/>
        </w:rPr>
      </w:pPr>
    </w:p>
    <w:p w14:paraId="316A2487" w14:textId="77777777" w:rsidR="000206C3" w:rsidRPr="00FA12E5" w:rsidRDefault="000206C3" w:rsidP="000206C3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FA12E5">
        <w:rPr>
          <w:rFonts w:ascii="Arial Narrow" w:hAnsi="Arial Narrow" w:cs="Calibri"/>
          <w:b/>
          <w:kern w:val="1"/>
        </w:rPr>
        <w:t>E1</w:t>
      </w:r>
      <w:r w:rsidR="00CF2F8A" w:rsidRPr="00FA12E5">
        <w:rPr>
          <w:rFonts w:ascii="Arial Narrow" w:hAnsi="Arial Narrow" w:cs="Calibri"/>
          <w:b/>
          <w:kern w:val="1"/>
        </w:rPr>
        <w:t>.</w:t>
      </w:r>
      <w:r w:rsidRPr="00FA12E5">
        <w:rPr>
          <w:rFonts w:ascii="Arial Narrow" w:hAnsi="Arial Narrow" w:cs="Calibri"/>
          <w:b/>
          <w:kern w:val="1"/>
        </w:rPr>
        <w:t xml:space="preserve"> COSTO COMPLESSIVO DEL PROGETTO</w:t>
      </w:r>
    </w:p>
    <w:p w14:paraId="50080C1C" w14:textId="50E36329" w:rsidR="000206C3" w:rsidRPr="00FA12E5" w:rsidRDefault="000206C3" w:rsidP="00407981">
      <w:pPr>
        <w:pStyle w:val="Corpodeltesto31"/>
        <w:spacing w:after="120"/>
        <w:rPr>
          <w:rFonts w:ascii="Arial Narrow" w:hAnsi="Arial Narrow"/>
          <w:i/>
          <w:sz w:val="18"/>
        </w:rPr>
      </w:pPr>
      <w:r w:rsidRPr="00FA12E5">
        <w:rPr>
          <w:rFonts w:ascii="Arial Narrow" w:hAnsi="Arial Narrow"/>
          <w:i/>
          <w:sz w:val="18"/>
        </w:rPr>
        <w:t>Compilare la tabella seguente con le voci di spesa che determinano il costo complessivo del progetto. Si ricorda che il costo complessivo del progetto può essere uguale o superiore al contributo richiesto a SIAE.</w:t>
      </w:r>
      <w:r w:rsidR="00C26FE2">
        <w:rPr>
          <w:rFonts w:ascii="Arial Narrow" w:hAnsi="Arial Narrow"/>
          <w:i/>
          <w:sz w:val="18"/>
        </w:rPr>
        <w:t xml:space="preserve"> Si ricorda inoltre che, come previsto all’art. 2 del Bando, al </w:t>
      </w:r>
      <w:r w:rsidR="00C26FE2" w:rsidRPr="00D64874">
        <w:rPr>
          <w:rFonts w:ascii="Arial Narrow" w:hAnsi="Arial Narrow"/>
          <w:i/>
          <w:sz w:val="18"/>
        </w:rPr>
        <w:t>cast artistico (</w:t>
      </w:r>
      <w:r w:rsidR="00C26FE2">
        <w:rPr>
          <w:rFonts w:ascii="Arial Narrow" w:hAnsi="Arial Narrow"/>
          <w:i/>
          <w:sz w:val="18"/>
        </w:rPr>
        <w:t>regista</w:t>
      </w:r>
      <w:r w:rsidR="00C26FE2" w:rsidRPr="00D64874">
        <w:rPr>
          <w:rFonts w:ascii="Arial Narrow" w:hAnsi="Arial Narrow"/>
          <w:i/>
          <w:sz w:val="18"/>
        </w:rPr>
        <w:t xml:space="preserve">/i e </w:t>
      </w:r>
      <w:r w:rsidR="00C26FE2">
        <w:rPr>
          <w:rFonts w:ascii="Arial Narrow" w:hAnsi="Arial Narrow"/>
          <w:i/>
          <w:sz w:val="18"/>
        </w:rPr>
        <w:t>attori</w:t>
      </w:r>
      <w:r w:rsidR="00C26FE2" w:rsidRPr="00D64874">
        <w:rPr>
          <w:rFonts w:ascii="Arial Narrow" w:hAnsi="Arial Narrow"/>
          <w:i/>
          <w:sz w:val="18"/>
        </w:rPr>
        <w:t>)</w:t>
      </w:r>
      <w:r w:rsidR="00C26FE2">
        <w:rPr>
          <w:rFonts w:ascii="Arial Narrow" w:hAnsi="Arial Narrow"/>
          <w:i/>
          <w:sz w:val="18"/>
        </w:rPr>
        <w:t xml:space="preserve"> che realizzerà la nuova </w:t>
      </w:r>
      <w:r w:rsidR="00C26FE2" w:rsidRPr="0059438C">
        <w:rPr>
          <w:rFonts w:ascii="Arial Narrow" w:hAnsi="Arial Narrow"/>
          <w:i/>
          <w:sz w:val="18"/>
          <w:szCs w:val="18"/>
        </w:rPr>
        <w:t xml:space="preserve">opera </w:t>
      </w:r>
      <w:r w:rsidR="00C26FE2">
        <w:rPr>
          <w:rFonts w:ascii="Arial Narrow" w:eastAsia="Dotum" w:hAnsi="Arial Narrow"/>
          <w:i/>
          <w:sz w:val="18"/>
          <w:szCs w:val="18"/>
        </w:rPr>
        <w:t>deve</w:t>
      </w:r>
      <w:r w:rsidR="00C26FE2" w:rsidRPr="0059438C">
        <w:rPr>
          <w:rFonts w:ascii="Arial Narrow" w:eastAsia="Dotum" w:hAnsi="Arial Narrow"/>
          <w:i/>
          <w:sz w:val="18"/>
          <w:szCs w:val="18"/>
        </w:rPr>
        <w:t xml:space="preserve"> essere garantito specifico compenso economico nell’ambito del budget del progetto.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8189"/>
        <w:gridCol w:w="1665"/>
      </w:tblGrid>
      <w:tr w:rsidR="00243C37" w:rsidRPr="00FA12E5" w14:paraId="336AAA4E" w14:textId="77777777" w:rsidTr="000206C3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31849B" w:themeFill="accent5" w:themeFillShade="BF"/>
            <w:vAlign w:val="center"/>
          </w:tcPr>
          <w:p w14:paraId="5FC5696F" w14:textId="77777777" w:rsidR="00243C37" w:rsidRPr="00FA12E5" w:rsidRDefault="00243C37" w:rsidP="0062490F">
            <w:pPr>
              <w:pStyle w:val="Paragrafoelenco"/>
              <w:ind w:left="0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A. SPESE DI PRODUZIONE</w:t>
            </w:r>
          </w:p>
        </w:tc>
      </w:tr>
      <w:tr w:rsidR="00AD1B78" w:rsidRPr="00FA12E5" w14:paraId="05276A29" w14:textId="77777777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</w:tcBorders>
            <w:vAlign w:val="center"/>
          </w:tcPr>
          <w:p w14:paraId="1E144A27" w14:textId="77777777" w:rsidR="00AD1B78" w:rsidRPr="00FA12E5" w:rsidRDefault="00360FAE" w:rsidP="00D22FDA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sz w:val="20"/>
                <w:szCs w:val="20"/>
              </w:rPr>
              <w:t xml:space="preserve">A1. Compenso </w:t>
            </w:r>
            <w:r w:rsidR="00D22FDA" w:rsidRPr="00FA12E5">
              <w:rPr>
                <w:rFonts w:ascii="Arial Narrow" w:hAnsi="Arial Narrow" w:cs="Calibri"/>
                <w:sz w:val="20"/>
                <w:szCs w:val="20"/>
              </w:rPr>
              <w:t>cast artistico</w:t>
            </w:r>
          </w:p>
        </w:tc>
        <w:tc>
          <w:tcPr>
            <w:tcW w:w="845" w:type="pct"/>
            <w:tcBorders>
              <w:top w:val="single" w:sz="12" w:space="0" w:color="auto"/>
            </w:tcBorders>
            <w:vAlign w:val="center"/>
          </w:tcPr>
          <w:p w14:paraId="0B6D8F84" w14:textId="77777777" w:rsidR="00AD1B78" w:rsidRPr="00FA12E5" w:rsidRDefault="00C56E3D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AD1B78" w:rsidRPr="00FA12E5" w14:paraId="2EE47831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54206B01" w14:textId="77777777" w:rsidR="00AD1B78" w:rsidRPr="00FA12E5" w:rsidRDefault="00360FAE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sz w:val="20"/>
                <w:szCs w:val="20"/>
              </w:rPr>
              <w:t>A2. Compenso personale tecnico</w:t>
            </w:r>
            <w:r w:rsidR="005D43B1" w:rsidRPr="00FA12E5">
              <w:rPr>
                <w:rFonts w:ascii="Arial Narrow" w:hAnsi="Arial Narrow" w:cs="Calibri"/>
                <w:sz w:val="20"/>
                <w:szCs w:val="20"/>
              </w:rPr>
              <w:t xml:space="preserve"> e management</w:t>
            </w:r>
          </w:p>
        </w:tc>
        <w:tc>
          <w:tcPr>
            <w:tcW w:w="845" w:type="pct"/>
            <w:vAlign w:val="center"/>
          </w:tcPr>
          <w:p w14:paraId="7AB5E378" w14:textId="77777777" w:rsidR="00AD1B78" w:rsidRPr="00FA12E5" w:rsidRDefault="00C56E3D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360FAE" w:rsidRPr="00FA12E5" w14:paraId="4433D213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0DE3C48C" w14:textId="77777777" w:rsidR="00360FAE" w:rsidRPr="00FA12E5" w:rsidRDefault="00360FAE" w:rsidP="00D22FDA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sz w:val="20"/>
                <w:szCs w:val="20"/>
              </w:rPr>
              <w:t>A3.</w:t>
            </w:r>
            <w:r w:rsidR="00CA0A53" w:rsidRPr="00FA12E5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="005A032C" w:rsidRPr="00FA12E5">
              <w:rPr>
                <w:rFonts w:ascii="Arial Narrow" w:hAnsi="Arial Narrow" w:cs="Calibri"/>
                <w:sz w:val="20"/>
                <w:szCs w:val="20"/>
              </w:rPr>
              <w:t xml:space="preserve">Spese di viaggio, vitto, alloggio relative a </w:t>
            </w:r>
            <w:r w:rsidR="00D22FDA" w:rsidRPr="00FA12E5">
              <w:rPr>
                <w:rFonts w:ascii="Arial Narrow" w:hAnsi="Arial Narrow" w:cs="Calibri"/>
                <w:sz w:val="20"/>
                <w:szCs w:val="20"/>
              </w:rPr>
              <w:t xml:space="preserve">cast </w:t>
            </w:r>
            <w:r w:rsidR="00CA0A53" w:rsidRPr="00FA12E5">
              <w:rPr>
                <w:rFonts w:ascii="Arial Narrow" w:hAnsi="Arial Narrow" w:cs="Calibri"/>
                <w:sz w:val="20"/>
                <w:szCs w:val="20"/>
              </w:rPr>
              <w:t>artist</w:t>
            </w:r>
            <w:r w:rsidR="00D22FDA" w:rsidRPr="00FA12E5">
              <w:rPr>
                <w:rFonts w:ascii="Arial Narrow" w:hAnsi="Arial Narrow" w:cs="Calibri"/>
                <w:sz w:val="20"/>
                <w:szCs w:val="20"/>
              </w:rPr>
              <w:t>ico, management</w:t>
            </w:r>
            <w:r w:rsidR="005A032C" w:rsidRPr="00FA12E5">
              <w:rPr>
                <w:rFonts w:ascii="Arial Narrow" w:hAnsi="Arial Narrow" w:cs="Calibri"/>
                <w:sz w:val="20"/>
                <w:szCs w:val="20"/>
              </w:rPr>
              <w:t xml:space="preserve">, </w:t>
            </w:r>
            <w:r w:rsidRPr="00FA12E5">
              <w:rPr>
                <w:rFonts w:ascii="Arial Narrow" w:hAnsi="Arial Narrow" w:cs="Calibri"/>
                <w:sz w:val="20"/>
                <w:szCs w:val="20"/>
              </w:rPr>
              <w:t>personale tecnico</w:t>
            </w:r>
          </w:p>
        </w:tc>
        <w:tc>
          <w:tcPr>
            <w:tcW w:w="845" w:type="pct"/>
            <w:vAlign w:val="center"/>
          </w:tcPr>
          <w:p w14:paraId="75F7F30B" w14:textId="77777777" w:rsidR="00360FAE" w:rsidRPr="00FA12E5" w:rsidRDefault="00360FAE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360FAE" w:rsidRPr="00FA12E5" w14:paraId="65E6B615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130EFE18" w14:textId="77777777" w:rsidR="00360FAE" w:rsidRPr="00FA12E5" w:rsidRDefault="00360FAE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sz w:val="20"/>
                <w:szCs w:val="20"/>
              </w:rPr>
              <w:t>A4</w:t>
            </w:r>
            <w:r w:rsidR="00CF2F8A" w:rsidRPr="00FA12E5">
              <w:rPr>
                <w:rFonts w:ascii="Arial Narrow" w:hAnsi="Arial Narrow" w:cs="Calibri"/>
                <w:sz w:val="20"/>
                <w:szCs w:val="20"/>
              </w:rPr>
              <w:t>.</w:t>
            </w:r>
            <w:r w:rsidRPr="00FA12E5">
              <w:rPr>
                <w:rFonts w:ascii="Arial Narrow" w:hAnsi="Arial Narrow" w:cs="Calibri"/>
                <w:sz w:val="20"/>
                <w:szCs w:val="20"/>
              </w:rPr>
              <w:t xml:space="preserve"> Noleggio</w:t>
            </w:r>
            <w:r w:rsidR="00B63D43" w:rsidRPr="00FA12E5">
              <w:rPr>
                <w:rFonts w:ascii="Arial Narrow" w:hAnsi="Arial Narrow" w:cs="Calibri"/>
                <w:sz w:val="20"/>
                <w:szCs w:val="20"/>
              </w:rPr>
              <w:t>/acquisto</w:t>
            </w:r>
            <w:r w:rsidR="004E5BDA" w:rsidRPr="00FA12E5">
              <w:rPr>
                <w:rFonts w:ascii="Arial Narrow" w:hAnsi="Arial Narrow" w:cs="Calibri"/>
                <w:sz w:val="20"/>
                <w:szCs w:val="20"/>
              </w:rPr>
              <w:t xml:space="preserve"> attrezzature tecniche </w:t>
            </w:r>
            <w:r w:rsidRPr="00FA12E5">
              <w:rPr>
                <w:rFonts w:ascii="Arial Narrow" w:hAnsi="Arial Narrow" w:cs="Calibri"/>
                <w:sz w:val="20"/>
                <w:szCs w:val="20"/>
              </w:rPr>
              <w:t xml:space="preserve">e </w:t>
            </w:r>
            <w:r w:rsidR="00B63D43" w:rsidRPr="00FA12E5">
              <w:rPr>
                <w:rFonts w:ascii="Arial Narrow" w:hAnsi="Arial Narrow" w:cs="Calibri"/>
                <w:sz w:val="20"/>
                <w:szCs w:val="20"/>
              </w:rPr>
              <w:t>spese per locazione</w:t>
            </w:r>
            <w:r w:rsidRPr="00FA12E5">
              <w:rPr>
                <w:rFonts w:ascii="Arial Narrow" w:hAnsi="Arial Narrow" w:cs="Calibri"/>
                <w:sz w:val="20"/>
                <w:szCs w:val="20"/>
              </w:rPr>
              <w:t xml:space="preserve"> spazi</w:t>
            </w:r>
          </w:p>
        </w:tc>
        <w:tc>
          <w:tcPr>
            <w:tcW w:w="845" w:type="pct"/>
            <w:vAlign w:val="center"/>
          </w:tcPr>
          <w:p w14:paraId="4136945E" w14:textId="77777777" w:rsidR="00360FAE" w:rsidRPr="00FA12E5" w:rsidRDefault="00360FAE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360FAE" w:rsidRPr="00FA12E5" w14:paraId="222C2D39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5EE43EF6" w14:textId="77777777" w:rsidR="00360FAE" w:rsidRPr="00FA12E5" w:rsidRDefault="00E86DE7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sz w:val="20"/>
                <w:szCs w:val="20"/>
              </w:rPr>
              <w:t>A5</w:t>
            </w:r>
            <w:r w:rsidR="00CA0A53" w:rsidRPr="00FA12E5">
              <w:rPr>
                <w:rFonts w:ascii="Arial Narrow" w:hAnsi="Arial Narrow" w:cs="Calibri"/>
                <w:sz w:val="20"/>
                <w:szCs w:val="20"/>
              </w:rPr>
              <w:t>. Altri eventuali c</w:t>
            </w:r>
            <w:r w:rsidR="00360FAE" w:rsidRPr="00FA12E5">
              <w:rPr>
                <w:rFonts w:ascii="Arial Narrow" w:hAnsi="Arial Narrow" w:cs="Calibri"/>
                <w:sz w:val="20"/>
                <w:szCs w:val="20"/>
              </w:rPr>
              <w:t xml:space="preserve">osti </w:t>
            </w:r>
            <w:r w:rsidR="00C65970" w:rsidRPr="00FA12E5">
              <w:rPr>
                <w:rFonts w:ascii="Arial Narrow" w:hAnsi="Arial Narrow" w:cs="Calibri"/>
                <w:sz w:val="20"/>
                <w:szCs w:val="20"/>
              </w:rPr>
              <w:t>per realizzazione</w:t>
            </w:r>
            <w:r w:rsidR="00CA0A53" w:rsidRPr="00FA12E5">
              <w:rPr>
                <w:rFonts w:ascii="Arial Narrow" w:hAnsi="Arial Narrow" w:cs="Calibri"/>
                <w:sz w:val="20"/>
                <w:szCs w:val="20"/>
              </w:rPr>
              <w:t xml:space="preserve"> dell’opera</w:t>
            </w:r>
          </w:p>
        </w:tc>
        <w:tc>
          <w:tcPr>
            <w:tcW w:w="845" w:type="pct"/>
            <w:vAlign w:val="center"/>
          </w:tcPr>
          <w:p w14:paraId="75503C74" w14:textId="77777777" w:rsidR="00360FAE" w:rsidRPr="00FA12E5" w:rsidRDefault="00360FAE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C65970" w:rsidRPr="00FA12E5" w14:paraId="264E3047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13CF9995" w14:textId="77777777" w:rsidR="00C65970" w:rsidRPr="00FA12E5" w:rsidRDefault="00C65970" w:rsidP="00D22FDA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sz w:val="20"/>
                <w:szCs w:val="20"/>
              </w:rPr>
              <w:t xml:space="preserve">A6. Costi per </w:t>
            </w:r>
            <w:r w:rsidR="00D22FDA" w:rsidRPr="00FA12E5">
              <w:rPr>
                <w:rFonts w:ascii="Arial Narrow" w:hAnsi="Arial Narrow" w:cs="Calibri"/>
                <w:sz w:val="20"/>
                <w:szCs w:val="20"/>
              </w:rPr>
              <w:t>la prima messa in scena</w:t>
            </w:r>
            <w:r w:rsidRPr="00FA12E5">
              <w:rPr>
                <w:rFonts w:ascii="Arial Narrow" w:hAnsi="Arial Narrow" w:cs="Calibri"/>
                <w:sz w:val="20"/>
                <w:szCs w:val="20"/>
              </w:rPr>
              <w:t xml:space="preserve"> dell’opera</w:t>
            </w:r>
          </w:p>
        </w:tc>
        <w:tc>
          <w:tcPr>
            <w:tcW w:w="845" w:type="pct"/>
            <w:vAlign w:val="center"/>
          </w:tcPr>
          <w:p w14:paraId="1E43B39C" w14:textId="77777777" w:rsidR="00C65970" w:rsidRPr="00FA12E5" w:rsidRDefault="00C65970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AD1B78" w:rsidRPr="00FA12E5" w14:paraId="654BCC85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209EEE02" w14:textId="77777777" w:rsidR="00AD1B78" w:rsidRPr="00FA12E5" w:rsidRDefault="00C65970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sz w:val="20"/>
                <w:szCs w:val="20"/>
              </w:rPr>
              <w:t>A7</w:t>
            </w:r>
            <w:r w:rsidR="000B5222" w:rsidRPr="00FA12E5">
              <w:rPr>
                <w:rFonts w:ascii="Arial Narrow" w:hAnsi="Arial Narrow" w:cs="Calibri"/>
                <w:sz w:val="20"/>
                <w:szCs w:val="20"/>
              </w:rPr>
              <w:t>. D</w:t>
            </w:r>
            <w:r w:rsidR="00360FAE" w:rsidRPr="00FA12E5">
              <w:rPr>
                <w:rFonts w:ascii="Arial Narrow" w:hAnsi="Arial Narrow" w:cs="Calibri"/>
                <w:sz w:val="20"/>
                <w:szCs w:val="20"/>
              </w:rPr>
              <w:t>iritti d'autore</w:t>
            </w:r>
          </w:p>
        </w:tc>
        <w:tc>
          <w:tcPr>
            <w:tcW w:w="845" w:type="pct"/>
            <w:vAlign w:val="center"/>
          </w:tcPr>
          <w:p w14:paraId="0C1D90E1" w14:textId="77777777" w:rsidR="00AD1B78" w:rsidRPr="00FA12E5" w:rsidRDefault="00C56E3D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360FAE" w:rsidRPr="00FA12E5" w14:paraId="571C3A83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27F200C8" w14:textId="77777777" w:rsidR="00360FAE" w:rsidRPr="00FA12E5" w:rsidRDefault="00C65970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sz w:val="20"/>
                <w:szCs w:val="20"/>
              </w:rPr>
              <w:t>A8</w:t>
            </w:r>
            <w:r w:rsidR="00360FAE" w:rsidRPr="00FA12E5">
              <w:rPr>
                <w:rFonts w:ascii="Arial Narrow" w:hAnsi="Arial Narrow" w:cs="Calibri"/>
                <w:sz w:val="20"/>
                <w:szCs w:val="20"/>
              </w:rPr>
              <w:t xml:space="preserve">. Costi per eventuale fidejussione </w:t>
            </w:r>
            <w:r w:rsidR="0062490F" w:rsidRPr="00FA12E5">
              <w:rPr>
                <w:rFonts w:ascii="Arial Narrow" w:hAnsi="Arial Narrow" w:cs="Calibri"/>
                <w:sz w:val="20"/>
                <w:szCs w:val="20"/>
              </w:rPr>
              <w:t>(</w:t>
            </w:r>
            <w:r w:rsidR="0062490F" w:rsidRPr="00FA12E5">
              <w:rPr>
                <w:rFonts w:ascii="Arial Narrow" w:hAnsi="Arial Narrow" w:cs="Calibri"/>
                <w:i/>
                <w:sz w:val="20"/>
                <w:szCs w:val="20"/>
              </w:rPr>
              <w:t>art. 12 del Bando</w:t>
            </w:r>
            <w:r w:rsidR="0062490F" w:rsidRPr="00FA12E5">
              <w:rPr>
                <w:rFonts w:ascii="Arial Narrow" w:hAnsi="Arial Narrow" w:cs="Calibri"/>
                <w:sz w:val="20"/>
                <w:szCs w:val="20"/>
              </w:rPr>
              <w:t>)</w:t>
            </w:r>
          </w:p>
        </w:tc>
        <w:tc>
          <w:tcPr>
            <w:tcW w:w="845" w:type="pct"/>
            <w:vAlign w:val="center"/>
          </w:tcPr>
          <w:p w14:paraId="0A14B2CE" w14:textId="77777777" w:rsidR="00360FAE" w:rsidRPr="00FA12E5" w:rsidRDefault="00360FAE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4E5BDA" w:rsidRPr="00FA12E5" w14:paraId="3FA1645F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70FD9DD6" w14:textId="77777777" w:rsidR="004E5BDA" w:rsidRPr="00FA12E5" w:rsidRDefault="00C65970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sz w:val="20"/>
                <w:szCs w:val="20"/>
              </w:rPr>
              <w:t>A9</w:t>
            </w:r>
            <w:r w:rsidR="004E5BDA" w:rsidRPr="00FA12E5">
              <w:rPr>
                <w:rFonts w:ascii="Arial Narrow" w:hAnsi="Arial Narrow" w:cs="Calibri"/>
                <w:sz w:val="20"/>
                <w:szCs w:val="20"/>
              </w:rPr>
              <w:t xml:space="preserve">. </w:t>
            </w:r>
            <w:r w:rsidR="0062490F" w:rsidRPr="00FA12E5">
              <w:rPr>
                <w:rFonts w:ascii="Arial Narrow" w:hAnsi="Arial Narrow" w:cs="Calibri"/>
                <w:sz w:val="20"/>
                <w:szCs w:val="20"/>
              </w:rPr>
              <w:t>Compenso revisore legale dei conti (</w:t>
            </w:r>
            <w:r w:rsidR="0062490F" w:rsidRPr="00FA12E5">
              <w:rPr>
                <w:rFonts w:ascii="Arial Narrow" w:hAnsi="Arial Narrow" w:cs="Calibri"/>
                <w:i/>
                <w:sz w:val="20"/>
                <w:szCs w:val="20"/>
              </w:rPr>
              <w:t>art. 11 e art. 13 del Bando</w:t>
            </w:r>
            <w:r w:rsidR="0062490F" w:rsidRPr="00FA12E5">
              <w:rPr>
                <w:rFonts w:ascii="Arial Narrow" w:hAnsi="Arial Narrow" w:cs="Calibri"/>
                <w:sz w:val="20"/>
                <w:szCs w:val="20"/>
              </w:rPr>
              <w:t>)</w:t>
            </w:r>
          </w:p>
        </w:tc>
        <w:tc>
          <w:tcPr>
            <w:tcW w:w="845" w:type="pct"/>
            <w:vAlign w:val="center"/>
          </w:tcPr>
          <w:p w14:paraId="4C9D0A4F" w14:textId="77777777" w:rsidR="004E5BDA" w:rsidRPr="00FA12E5" w:rsidRDefault="0062490F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4E5BDA" w:rsidRPr="00FA12E5" w14:paraId="2D80388E" w14:textId="77777777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14:paraId="2D946B07" w14:textId="77777777" w:rsidR="004E5BDA" w:rsidRPr="00FA12E5" w:rsidRDefault="0062490F" w:rsidP="0062490F">
            <w:pPr>
              <w:pStyle w:val="Paragrafoelenco"/>
              <w:ind w:left="284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b/>
                <w:sz w:val="20"/>
                <w:szCs w:val="20"/>
              </w:rPr>
              <w:t xml:space="preserve">A. </w:t>
            </w:r>
            <w:r w:rsidR="004E5BDA" w:rsidRPr="00FA12E5">
              <w:rPr>
                <w:rFonts w:ascii="Arial Narrow" w:hAnsi="Arial Narrow" w:cs="Calibri"/>
                <w:b/>
                <w:sz w:val="20"/>
                <w:szCs w:val="20"/>
              </w:rPr>
              <w:t>TOTALE SPESE DI PRODUZIONE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14:paraId="31DAAF34" w14:textId="77777777" w:rsidR="004E5BDA" w:rsidRPr="00FA12E5" w:rsidRDefault="004E5BDA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  <w:tr w:rsidR="004E5BDA" w:rsidRPr="00FA12E5" w14:paraId="3130EA7F" w14:textId="77777777" w:rsidTr="000206C3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31849B" w:themeFill="accent5" w:themeFillShade="BF"/>
            <w:vAlign w:val="center"/>
          </w:tcPr>
          <w:p w14:paraId="2B06712F" w14:textId="77777777" w:rsidR="004E5BDA" w:rsidRPr="00FA12E5" w:rsidRDefault="004E5BDA" w:rsidP="0062490F">
            <w:pPr>
              <w:pStyle w:val="Paragrafoelenco"/>
              <w:ind w:left="0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B. SPESE DI PROMOZIONE E COMUNICAZIONE</w:t>
            </w:r>
          </w:p>
        </w:tc>
      </w:tr>
      <w:tr w:rsidR="004E5BDA" w:rsidRPr="00FA12E5" w14:paraId="1E7BC119" w14:textId="77777777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</w:tcBorders>
            <w:vAlign w:val="center"/>
          </w:tcPr>
          <w:p w14:paraId="3CA0DC7C" w14:textId="77777777" w:rsidR="004E5BDA" w:rsidRPr="00FA12E5" w:rsidRDefault="004E5BDA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sz w:val="20"/>
                <w:szCs w:val="20"/>
              </w:rPr>
              <w:t>B1. Ufficio stampa</w:t>
            </w:r>
          </w:p>
        </w:tc>
        <w:tc>
          <w:tcPr>
            <w:tcW w:w="845" w:type="pct"/>
            <w:tcBorders>
              <w:top w:val="single" w:sz="12" w:space="0" w:color="auto"/>
            </w:tcBorders>
            <w:vAlign w:val="center"/>
          </w:tcPr>
          <w:p w14:paraId="02374C6E" w14:textId="77777777" w:rsidR="004E5BDA" w:rsidRPr="00FA12E5" w:rsidRDefault="004E5BDA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4E5BDA" w:rsidRPr="00FA12E5" w14:paraId="4F26F11A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0CABAB36" w14:textId="77777777" w:rsidR="004E5BDA" w:rsidRPr="00FA12E5" w:rsidRDefault="004E5BDA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sz w:val="20"/>
                <w:szCs w:val="20"/>
              </w:rPr>
              <w:t>B2. Spese per acquisto spazi pubblicitari (stampa, radio, tv)</w:t>
            </w:r>
          </w:p>
        </w:tc>
        <w:tc>
          <w:tcPr>
            <w:tcW w:w="845" w:type="pct"/>
            <w:vAlign w:val="center"/>
          </w:tcPr>
          <w:p w14:paraId="30D3F9E7" w14:textId="77777777" w:rsidR="004E5BDA" w:rsidRPr="00FA12E5" w:rsidRDefault="004E5BDA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4E5BDA" w:rsidRPr="00FA12E5" w14:paraId="46179726" w14:textId="77777777" w:rsidTr="0081518C">
        <w:trPr>
          <w:trHeight w:val="340"/>
        </w:trPr>
        <w:tc>
          <w:tcPr>
            <w:tcW w:w="4155" w:type="pct"/>
            <w:tcBorders>
              <w:bottom w:val="single" w:sz="4" w:space="0" w:color="auto"/>
            </w:tcBorders>
            <w:vAlign w:val="center"/>
          </w:tcPr>
          <w:p w14:paraId="23FC58A6" w14:textId="77777777" w:rsidR="004E5BDA" w:rsidRPr="00FA12E5" w:rsidRDefault="004E5BDA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  <w:lang w:val="en-US"/>
              </w:rPr>
            </w:pPr>
            <w:r w:rsidRPr="00FA12E5">
              <w:rPr>
                <w:rFonts w:ascii="Arial Narrow" w:hAnsi="Arial Narrow" w:cs="Calibri"/>
                <w:sz w:val="20"/>
                <w:szCs w:val="20"/>
                <w:lang w:val="en-US"/>
              </w:rPr>
              <w:t xml:space="preserve">B3. Web marketing e </w:t>
            </w:r>
            <w:proofErr w:type="gramStart"/>
            <w:r w:rsidRPr="00FA12E5">
              <w:rPr>
                <w:rFonts w:ascii="Arial Narrow" w:hAnsi="Arial Narrow" w:cs="Calibri"/>
                <w:sz w:val="20"/>
                <w:szCs w:val="20"/>
                <w:lang w:val="en-US"/>
              </w:rPr>
              <w:t>Social</w:t>
            </w:r>
            <w:proofErr w:type="gramEnd"/>
            <w:r w:rsidRPr="00FA12E5">
              <w:rPr>
                <w:rFonts w:ascii="Arial Narrow" w:hAnsi="Arial Narrow" w:cs="Calibri"/>
                <w:sz w:val="20"/>
                <w:szCs w:val="20"/>
                <w:lang w:val="en-US"/>
              </w:rPr>
              <w:t xml:space="preserve"> media marketing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14:paraId="22E1A8DB" w14:textId="77777777" w:rsidR="004E5BDA" w:rsidRPr="00FA12E5" w:rsidRDefault="004E5BDA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4E5BDA" w:rsidRPr="00FA12E5" w14:paraId="027B5027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120E727C" w14:textId="77777777" w:rsidR="004E5BDA" w:rsidRPr="00FA12E5" w:rsidRDefault="004E5BDA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sz w:val="20"/>
                <w:szCs w:val="20"/>
              </w:rPr>
              <w:t>B4. Spese per realizzazione di altro materiale promozionale</w:t>
            </w:r>
          </w:p>
        </w:tc>
        <w:tc>
          <w:tcPr>
            <w:tcW w:w="845" w:type="pct"/>
            <w:vAlign w:val="center"/>
          </w:tcPr>
          <w:p w14:paraId="4F4AC52E" w14:textId="77777777" w:rsidR="004E5BDA" w:rsidRPr="00FA12E5" w:rsidRDefault="004E5BDA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4E5BDA" w:rsidRPr="00FA12E5" w14:paraId="005589FC" w14:textId="77777777" w:rsidTr="0081518C">
        <w:trPr>
          <w:trHeight w:val="340"/>
        </w:trPr>
        <w:tc>
          <w:tcPr>
            <w:tcW w:w="4155" w:type="pct"/>
            <w:vAlign w:val="center"/>
          </w:tcPr>
          <w:p w14:paraId="4FBEA4DC" w14:textId="77777777" w:rsidR="004E5BDA" w:rsidRPr="00FA12E5" w:rsidRDefault="004E5BDA" w:rsidP="00B8450C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sz w:val="20"/>
                <w:szCs w:val="20"/>
              </w:rPr>
              <w:t xml:space="preserve">B5. </w:t>
            </w:r>
            <w:r w:rsidR="00787A23" w:rsidRPr="00FA12E5">
              <w:rPr>
                <w:rFonts w:ascii="Arial Narrow" w:hAnsi="Arial Narrow" w:cs="Calibri"/>
                <w:sz w:val="20"/>
                <w:szCs w:val="20"/>
              </w:rPr>
              <w:t>Spese di viaggio, vitto, alloggio</w:t>
            </w:r>
            <w:r w:rsidRPr="00FA12E5">
              <w:rPr>
                <w:rFonts w:ascii="Arial Narrow" w:hAnsi="Arial Narrow" w:cs="Calibri"/>
                <w:sz w:val="20"/>
                <w:szCs w:val="20"/>
              </w:rPr>
              <w:t xml:space="preserve"> per attività promozionali (</w:t>
            </w:r>
            <w:r w:rsidR="00D22FDA" w:rsidRPr="00FA12E5">
              <w:rPr>
                <w:rFonts w:ascii="Arial Narrow" w:hAnsi="Arial Narrow" w:cs="Calibri"/>
                <w:sz w:val="20"/>
                <w:szCs w:val="20"/>
              </w:rPr>
              <w:t>cast artistico</w:t>
            </w:r>
            <w:r w:rsidRPr="00FA12E5">
              <w:rPr>
                <w:rFonts w:ascii="Arial Narrow" w:hAnsi="Arial Narrow" w:cs="Calibri"/>
                <w:sz w:val="20"/>
                <w:szCs w:val="20"/>
              </w:rPr>
              <w:t xml:space="preserve">, management, </w:t>
            </w:r>
            <w:r w:rsidR="00B8450C" w:rsidRPr="00FA12E5">
              <w:rPr>
                <w:rFonts w:ascii="Arial Narrow" w:hAnsi="Arial Narrow" w:cs="Calibri"/>
                <w:sz w:val="20"/>
                <w:szCs w:val="20"/>
              </w:rPr>
              <w:t>uff. stampa</w:t>
            </w:r>
            <w:r w:rsidRPr="00FA12E5">
              <w:rPr>
                <w:rFonts w:ascii="Arial Narrow" w:hAnsi="Arial Narrow" w:cs="Calibri"/>
                <w:sz w:val="20"/>
                <w:szCs w:val="20"/>
              </w:rPr>
              <w:t>)</w:t>
            </w:r>
          </w:p>
        </w:tc>
        <w:tc>
          <w:tcPr>
            <w:tcW w:w="845" w:type="pct"/>
            <w:vAlign w:val="center"/>
          </w:tcPr>
          <w:p w14:paraId="5FC76AB5" w14:textId="77777777" w:rsidR="004E5BDA" w:rsidRPr="00FA12E5" w:rsidRDefault="004E5BDA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4E5BDA" w:rsidRPr="00FA12E5" w14:paraId="17EB9AF7" w14:textId="77777777" w:rsidTr="0081518C">
        <w:trPr>
          <w:trHeight w:val="340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14:paraId="6C9B2F0F" w14:textId="77777777" w:rsidR="004E5BDA" w:rsidRPr="00FA12E5" w:rsidRDefault="0062490F" w:rsidP="0062490F">
            <w:pPr>
              <w:pStyle w:val="Paragrafoelenco"/>
              <w:ind w:left="284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b/>
                <w:sz w:val="20"/>
                <w:szCs w:val="20"/>
              </w:rPr>
              <w:t xml:space="preserve">B. </w:t>
            </w:r>
            <w:r w:rsidR="004E5BDA" w:rsidRPr="00FA12E5">
              <w:rPr>
                <w:rFonts w:ascii="Arial Narrow" w:hAnsi="Arial Narrow" w:cs="Calibri"/>
                <w:b/>
                <w:sz w:val="20"/>
                <w:szCs w:val="20"/>
              </w:rPr>
              <w:t>TOTALE SPESE DI PROMOZIONE E COMUNICAZIONE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14:paraId="18693A3B" w14:textId="77777777" w:rsidR="004E5BDA" w:rsidRPr="00FA12E5" w:rsidRDefault="004E5BDA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  <w:tr w:rsidR="004E5BDA" w:rsidRPr="00FA12E5" w14:paraId="7C5B03A8" w14:textId="77777777" w:rsidTr="000206C3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31849B" w:themeFill="accent5" w:themeFillShade="BF"/>
            <w:vAlign w:val="center"/>
          </w:tcPr>
          <w:p w14:paraId="44A4ABAE" w14:textId="77777777" w:rsidR="004E5BDA" w:rsidRPr="00FA12E5" w:rsidRDefault="004E5BDA" w:rsidP="0062490F">
            <w:pPr>
              <w:pStyle w:val="Paragrafoelenco"/>
              <w:ind w:left="0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C. SPESE GENERALI DEL SOGGETTO PROPONENTE (max 20% del </w:t>
            </w:r>
            <w:r w:rsidR="0062490F" w:rsidRPr="00FA12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costo totale del progetto</w:t>
            </w:r>
            <w:r w:rsidRPr="00FA12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4E5BDA" w:rsidRPr="00FA12E5" w14:paraId="7EB848E2" w14:textId="77777777" w:rsidTr="0081518C">
        <w:trPr>
          <w:trHeight w:val="340"/>
        </w:trPr>
        <w:tc>
          <w:tcPr>
            <w:tcW w:w="415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AA82EE1" w14:textId="77777777" w:rsidR="004E5BDA" w:rsidRPr="00FA12E5" w:rsidRDefault="0062490F" w:rsidP="0062490F">
            <w:pPr>
              <w:pStyle w:val="Paragrafoelenco"/>
              <w:ind w:left="284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b/>
                <w:sz w:val="20"/>
                <w:szCs w:val="20"/>
              </w:rPr>
              <w:t xml:space="preserve">C. </w:t>
            </w:r>
            <w:r w:rsidR="004E5BDA" w:rsidRPr="00FA12E5">
              <w:rPr>
                <w:rFonts w:ascii="Arial Narrow" w:hAnsi="Arial Narrow" w:cs="Calibri"/>
                <w:b/>
                <w:sz w:val="20"/>
                <w:szCs w:val="20"/>
              </w:rPr>
              <w:t xml:space="preserve">TOTALE SPESE GENERALI (max 20% del </w:t>
            </w:r>
            <w:r w:rsidRPr="00FA12E5">
              <w:rPr>
                <w:rFonts w:ascii="Arial Narrow" w:hAnsi="Arial Narrow" w:cs="Calibri"/>
                <w:b/>
                <w:sz w:val="20"/>
                <w:szCs w:val="20"/>
              </w:rPr>
              <w:t>costo totale del progetto</w:t>
            </w:r>
            <w:r w:rsidR="004E5BDA" w:rsidRPr="00FA12E5">
              <w:rPr>
                <w:rFonts w:ascii="Arial Narrow" w:hAnsi="Arial Narrow" w:cs="Calibri"/>
                <w:b/>
                <w:sz w:val="20"/>
                <w:szCs w:val="20"/>
              </w:rPr>
              <w:t>)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11B487A" w14:textId="77777777" w:rsidR="004E5BDA" w:rsidRPr="00FA12E5" w:rsidRDefault="004E5BDA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  <w:tr w:rsidR="004E5BDA" w:rsidRPr="00FA12E5" w14:paraId="1D7342E7" w14:textId="77777777" w:rsidTr="000206C3">
        <w:trPr>
          <w:trHeight w:val="340"/>
        </w:trPr>
        <w:tc>
          <w:tcPr>
            <w:tcW w:w="415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D0FAC3" w14:textId="77777777" w:rsidR="004E5BDA" w:rsidRPr="00FA12E5" w:rsidRDefault="004E5BDA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b/>
                <w:sz w:val="20"/>
                <w:szCs w:val="20"/>
              </w:rPr>
              <w:t>COSTO TOTALE DEL PROGETTO (A+B+C)</w:t>
            </w:r>
          </w:p>
        </w:tc>
        <w:tc>
          <w:tcPr>
            <w:tcW w:w="84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310400" w14:textId="77777777" w:rsidR="004E5BDA" w:rsidRPr="00FA12E5" w:rsidRDefault="004E5BDA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FA12E5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</w:tbl>
    <w:p w14:paraId="69DA55A8" w14:textId="77777777" w:rsidR="001C202E" w:rsidRPr="00FA12E5" w:rsidRDefault="001C202E">
      <w:pPr>
        <w:rPr>
          <w:rFonts w:ascii="Arial Narrow" w:hAnsi="Arial Narrow"/>
        </w:rPr>
      </w:pPr>
    </w:p>
    <w:p w14:paraId="781501A4" w14:textId="77777777" w:rsidR="001C202E" w:rsidRPr="00FA12E5" w:rsidRDefault="001C202E">
      <w:pPr>
        <w:rPr>
          <w:rFonts w:ascii="Arial Narrow" w:hAnsi="Arial Narrow"/>
        </w:rPr>
      </w:pPr>
    </w:p>
    <w:p w14:paraId="58ECFB32" w14:textId="04852667" w:rsidR="000206C3" w:rsidRPr="00FA12E5" w:rsidRDefault="000206C3" w:rsidP="000206C3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FA12E5">
        <w:rPr>
          <w:rFonts w:ascii="Arial Narrow" w:hAnsi="Arial Narrow" w:cs="Calibri"/>
          <w:b/>
          <w:kern w:val="1"/>
        </w:rPr>
        <w:t>E2</w:t>
      </w:r>
      <w:r w:rsidR="00BF72F6" w:rsidRPr="00FA12E5">
        <w:rPr>
          <w:rFonts w:ascii="Arial Narrow" w:hAnsi="Arial Narrow" w:cs="Calibri"/>
          <w:b/>
          <w:kern w:val="1"/>
        </w:rPr>
        <w:t>.</w:t>
      </w:r>
      <w:r w:rsidRPr="00FA12E5">
        <w:rPr>
          <w:rFonts w:ascii="Arial Narrow" w:hAnsi="Arial Narrow" w:cs="Calibri"/>
          <w:b/>
          <w:kern w:val="1"/>
        </w:rPr>
        <w:t xml:space="preserve"> CONTRIBUTO RICHIESTO a valere su</w:t>
      </w:r>
      <w:r w:rsidR="00E409B9" w:rsidRPr="00FA12E5">
        <w:rPr>
          <w:rFonts w:ascii="Arial Narrow" w:hAnsi="Arial Narrow" w:cs="Calibri"/>
          <w:b/>
          <w:kern w:val="1"/>
        </w:rPr>
        <w:t>l</w:t>
      </w:r>
      <w:r w:rsidRPr="00FA12E5">
        <w:rPr>
          <w:rFonts w:ascii="Arial Narrow" w:hAnsi="Arial Narrow" w:cs="Calibri"/>
          <w:b/>
          <w:kern w:val="1"/>
        </w:rPr>
        <w:t xml:space="preserve"> Bando 1 – Nuove opere (</w:t>
      </w:r>
      <w:r w:rsidRPr="00FA12E5">
        <w:rPr>
          <w:rFonts w:ascii="Arial Narrow" w:hAnsi="Arial Narrow" w:cs="Calibri"/>
          <w:b/>
          <w:kern w:val="1"/>
          <w:u w:val="single"/>
        </w:rPr>
        <w:t xml:space="preserve">massimo 30.000,00 </w:t>
      </w:r>
      <w:proofErr w:type="gramStart"/>
      <w:r w:rsidRPr="00FA12E5">
        <w:rPr>
          <w:rFonts w:ascii="Arial Narrow" w:hAnsi="Arial Narrow" w:cs="Calibri"/>
          <w:b/>
          <w:kern w:val="1"/>
          <w:u w:val="single"/>
        </w:rPr>
        <w:t>Euro</w:t>
      </w:r>
      <w:r w:rsidRPr="00FA12E5">
        <w:rPr>
          <w:rFonts w:ascii="Arial Narrow" w:hAnsi="Arial Narrow" w:cs="Calibri"/>
          <w:b/>
          <w:kern w:val="1"/>
        </w:rPr>
        <w:t>)</w:t>
      </w:r>
      <w:r w:rsidR="00E409B9" w:rsidRPr="00FA12E5">
        <w:rPr>
          <w:rFonts w:ascii="Arial Narrow" w:hAnsi="Arial Narrow" w:cs="Calibri"/>
          <w:i/>
          <w:kern w:val="1"/>
          <w:vertAlign w:val="superscript"/>
        </w:rPr>
        <w:t>(</w:t>
      </w:r>
      <w:proofErr w:type="gramEnd"/>
      <w:r w:rsidR="00C26FE2">
        <w:rPr>
          <w:rFonts w:ascii="Arial Narrow" w:hAnsi="Arial Narrow" w:cs="Calibri"/>
          <w:i/>
          <w:kern w:val="1"/>
          <w:vertAlign w:val="superscript"/>
        </w:rPr>
        <w:t>2</w:t>
      </w:r>
      <w:r w:rsidR="00E409B9" w:rsidRPr="00FA12E5">
        <w:rPr>
          <w:rFonts w:ascii="Arial Narrow" w:hAnsi="Arial Narrow" w:cs="Calibri"/>
          <w:i/>
          <w:kern w:val="1"/>
          <w:vertAlign w:val="superscript"/>
        </w:rPr>
        <w:t>)</w:t>
      </w:r>
      <w:r w:rsidRPr="00FA12E5">
        <w:rPr>
          <w:rFonts w:ascii="Arial Narrow" w:hAnsi="Arial Narrow" w:cs="Calibri"/>
          <w:b/>
          <w:kern w:val="1"/>
        </w:rPr>
        <w:t>:</w:t>
      </w:r>
    </w:p>
    <w:p w14:paraId="166D8881" w14:textId="77777777" w:rsidR="000206C3" w:rsidRPr="00FA12E5" w:rsidRDefault="000206C3" w:rsidP="000206C3">
      <w:pPr>
        <w:spacing w:after="60" w:line="276" w:lineRule="auto"/>
        <w:jc w:val="both"/>
        <w:rPr>
          <w:rFonts w:ascii="Arial Narrow" w:hAnsi="Arial Narrow"/>
          <w:i/>
          <w:sz w:val="18"/>
          <w:szCs w:val="20"/>
        </w:rPr>
      </w:pPr>
      <w:r w:rsidRPr="00FA12E5">
        <w:rPr>
          <w:rFonts w:ascii="Arial Narrow" w:hAnsi="Arial Narrow"/>
          <w:i/>
          <w:sz w:val="18"/>
          <w:szCs w:val="20"/>
        </w:rPr>
        <w:t>Indicare nel box seguente il valore del contributo richiesto a SIAE per la realizzazione del progetto.</w:t>
      </w:r>
    </w:p>
    <w:tbl>
      <w:tblPr>
        <w:tblStyle w:val="Grigliatabella"/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5B8B7" w:themeFill="accent2" w:themeFillTint="66"/>
        <w:tblLook w:val="04A0" w:firstRow="1" w:lastRow="0" w:firstColumn="1" w:lastColumn="0" w:noHBand="0" w:noVBand="1"/>
      </w:tblPr>
      <w:tblGrid>
        <w:gridCol w:w="3083"/>
      </w:tblGrid>
      <w:tr w:rsidR="000206C3" w:rsidRPr="00FA12E5" w14:paraId="2ABE8F79" w14:textId="77777777" w:rsidTr="00872CE8">
        <w:trPr>
          <w:jc w:val="right"/>
        </w:trPr>
        <w:tc>
          <w:tcPr>
            <w:tcW w:w="3083" w:type="dxa"/>
            <w:shd w:val="clear" w:color="auto" w:fill="D9D9D9" w:themeFill="background1" w:themeFillShade="D9"/>
          </w:tcPr>
          <w:p w14:paraId="031A8074" w14:textId="77777777" w:rsidR="000206C3" w:rsidRPr="00FA12E5" w:rsidRDefault="000206C3" w:rsidP="00872CE8">
            <w:pPr>
              <w:spacing w:before="240" w:after="240" w:line="276" w:lineRule="auto"/>
              <w:jc w:val="right"/>
              <w:rPr>
                <w:rFonts w:ascii="Arial Narrow" w:hAnsi="Arial Narrow"/>
                <w:b/>
                <w:sz w:val="22"/>
                <w:szCs w:val="20"/>
              </w:rPr>
            </w:pPr>
            <w:r w:rsidRPr="00FA12E5">
              <w:rPr>
                <w:rFonts w:ascii="Arial Narrow" w:eastAsia="Calibri" w:hAnsi="Arial Narrow" w:cs="Arial"/>
                <w:b/>
                <w:sz w:val="22"/>
                <w:szCs w:val="20"/>
                <w:lang w:eastAsia="it-IT"/>
              </w:rPr>
              <w:t>Euro ________________,00</w:t>
            </w:r>
          </w:p>
        </w:tc>
      </w:tr>
    </w:tbl>
    <w:p w14:paraId="6B92EAAD" w14:textId="77777777" w:rsidR="0081518C" w:rsidRPr="00FA12E5" w:rsidRDefault="0081518C">
      <w:pPr>
        <w:rPr>
          <w:rFonts w:ascii="Arial Narrow" w:hAnsi="Arial Narrow" w:cs="Calibri"/>
          <w:i/>
          <w:sz w:val="18"/>
          <w:szCs w:val="20"/>
        </w:rPr>
      </w:pPr>
    </w:p>
    <w:p w14:paraId="7E41D7E5" w14:textId="529F6ECC" w:rsidR="000206C3" w:rsidRPr="00407981" w:rsidRDefault="000206C3" w:rsidP="000206C3">
      <w:pPr>
        <w:jc w:val="both"/>
        <w:rPr>
          <w:rFonts w:ascii="Arial Narrow" w:hAnsi="Arial Narrow"/>
          <w:i/>
        </w:rPr>
      </w:pPr>
      <w:r w:rsidRPr="00FA12E5">
        <w:rPr>
          <w:rFonts w:ascii="Arial Narrow" w:hAnsi="Arial Narrow"/>
          <w:i/>
          <w:sz w:val="18"/>
        </w:rPr>
        <w:t xml:space="preserve">Nota: </w:t>
      </w:r>
      <w:r w:rsidR="00E409B9" w:rsidRPr="00FA12E5">
        <w:rPr>
          <w:rFonts w:ascii="Arial Narrow" w:hAnsi="Arial Narrow"/>
          <w:i/>
          <w:sz w:val="18"/>
          <w:vertAlign w:val="superscript"/>
        </w:rPr>
        <w:t>(</w:t>
      </w:r>
      <w:r w:rsidR="00C26FE2">
        <w:rPr>
          <w:rFonts w:ascii="Arial Narrow" w:hAnsi="Arial Narrow"/>
          <w:i/>
          <w:sz w:val="18"/>
          <w:vertAlign w:val="superscript"/>
        </w:rPr>
        <w:t>2</w:t>
      </w:r>
      <w:r w:rsidRPr="00FA12E5">
        <w:rPr>
          <w:rFonts w:ascii="Arial Narrow" w:hAnsi="Arial Narrow"/>
          <w:i/>
          <w:sz w:val="18"/>
          <w:vertAlign w:val="superscript"/>
        </w:rPr>
        <w:t xml:space="preserve">) </w:t>
      </w:r>
      <w:r w:rsidRPr="00FA12E5">
        <w:rPr>
          <w:rFonts w:ascii="Arial Narrow" w:hAnsi="Arial Narrow"/>
          <w:i/>
          <w:sz w:val="18"/>
        </w:rPr>
        <w:t>S</w:t>
      </w:r>
      <w:r w:rsidR="00E409B9" w:rsidRPr="00FA12E5">
        <w:rPr>
          <w:rFonts w:ascii="Arial Narrow" w:hAnsi="Arial Narrow"/>
          <w:i/>
          <w:sz w:val="18"/>
        </w:rPr>
        <w:t xml:space="preserve">i ricorda che, come </w:t>
      </w:r>
      <w:r w:rsidRPr="00FA12E5">
        <w:rPr>
          <w:rFonts w:ascii="Arial Narrow" w:hAnsi="Arial Narrow"/>
          <w:i/>
          <w:sz w:val="18"/>
        </w:rPr>
        <w:t>previsto all’art. 4 del Bando, il contributo richiesto n</w:t>
      </w:r>
      <w:r w:rsidR="00E409B9" w:rsidRPr="00FA12E5">
        <w:rPr>
          <w:rFonts w:ascii="Arial Narrow" w:hAnsi="Arial Narrow"/>
          <w:i/>
          <w:sz w:val="18"/>
        </w:rPr>
        <w:t>on può superare l’importo di € 3</w:t>
      </w:r>
      <w:r w:rsidRPr="00FA12E5">
        <w:rPr>
          <w:rFonts w:ascii="Arial Narrow" w:hAnsi="Arial Narrow"/>
          <w:i/>
          <w:sz w:val="18"/>
        </w:rPr>
        <w:t xml:space="preserve">0.000,00. Il contributo richiesto, inoltre, non può superare il costo totale del progetto indicato nella presente Proposta </w:t>
      </w:r>
      <w:r w:rsidR="00CF2F8A" w:rsidRPr="00FA12E5">
        <w:rPr>
          <w:rFonts w:ascii="Arial Narrow" w:hAnsi="Arial Narrow"/>
          <w:i/>
          <w:sz w:val="18"/>
        </w:rPr>
        <w:t>p</w:t>
      </w:r>
      <w:r w:rsidRPr="00FA12E5">
        <w:rPr>
          <w:rFonts w:ascii="Arial Narrow" w:hAnsi="Arial Narrow"/>
          <w:i/>
          <w:sz w:val="18"/>
        </w:rPr>
        <w:t>rogettuale. La differenza tra il costo totale del progetto e il contributo richiesto è pari alla quota di cofinanziamento da parte del soggetto proponente. Tale differenza costituisce elemento di premialità nell’ambito della procedura di valutazione come previsto all’art. 9 del Bando.</w:t>
      </w:r>
    </w:p>
    <w:p w14:paraId="3F045F82" w14:textId="77777777" w:rsidR="000E04E2" w:rsidRPr="00B41EB6" w:rsidRDefault="000E04E2" w:rsidP="00B8389B">
      <w:pPr>
        <w:jc w:val="center"/>
        <w:rPr>
          <w:rFonts w:ascii="Arial Narrow" w:hAnsi="Arial Narrow" w:cs="Calibri"/>
          <w:iCs/>
          <w:sz w:val="21"/>
          <w:szCs w:val="21"/>
        </w:rPr>
      </w:pPr>
    </w:p>
    <w:sectPr w:rsidR="000E04E2" w:rsidRPr="00B41EB6" w:rsidSect="00DD47B6">
      <w:pgSz w:w="11906" w:h="16838"/>
      <w:pgMar w:top="1418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05DF9" w14:textId="77777777" w:rsidR="00B73425" w:rsidRDefault="00B73425" w:rsidP="00533A57">
      <w:r>
        <w:separator/>
      </w:r>
    </w:p>
  </w:endnote>
  <w:endnote w:type="continuationSeparator" w:id="0">
    <w:p w14:paraId="4ECCCE12" w14:textId="77777777" w:rsidR="00B73425" w:rsidRDefault="00B73425" w:rsidP="0053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A8740" w14:textId="77777777" w:rsidR="00872CE8" w:rsidRDefault="00872CE8" w:rsidP="00521841">
    <w:pPr>
      <w:pStyle w:val="Pidi"/>
      <w:jc w:val="center"/>
      <w:rPr>
        <w:rFonts w:cs="Calibri"/>
        <w:sz w:val="16"/>
      </w:rPr>
    </w:pPr>
  </w:p>
  <w:p w14:paraId="70834F0E" w14:textId="77777777" w:rsidR="00872CE8" w:rsidRPr="00CE7627" w:rsidRDefault="00210386" w:rsidP="00521841">
    <w:pPr>
      <w:pStyle w:val="Pidi"/>
      <w:jc w:val="center"/>
      <w:rPr>
        <w:rFonts w:ascii="Arial Narrow" w:hAnsi="Arial Narrow"/>
        <w:sz w:val="28"/>
      </w:rPr>
    </w:pPr>
    <w:r w:rsidRPr="00CE7627">
      <w:rPr>
        <w:rFonts w:ascii="Arial Narrow" w:hAnsi="Arial Narrow" w:cs="Calibri"/>
        <w:sz w:val="18"/>
      </w:rPr>
      <w:fldChar w:fldCharType="begin"/>
    </w:r>
    <w:r w:rsidR="00872CE8" w:rsidRPr="00CE7627">
      <w:rPr>
        <w:rFonts w:ascii="Arial Narrow" w:hAnsi="Arial Narrow" w:cs="Calibri"/>
        <w:sz w:val="18"/>
      </w:rPr>
      <w:instrText xml:space="preserve"> PAGE </w:instrText>
    </w:r>
    <w:r w:rsidRPr="00CE7627">
      <w:rPr>
        <w:rFonts w:ascii="Arial Narrow" w:hAnsi="Arial Narrow" w:cs="Calibri"/>
        <w:sz w:val="18"/>
      </w:rPr>
      <w:fldChar w:fldCharType="separate"/>
    </w:r>
    <w:r w:rsidR="0022297F">
      <w:rPr>
        <w:rFonts w:ascii="Arial Narrow" w:hAnsi="Arial Narrow" w:cs="Calibri"/>
        <w:noProof/>
        <w:sz w:val="18"/>
      </w:rPr>
      <w:t>8</w:t>
    </w:r>
    <w:r w:rsidRPr="00CE7627">
      <w:rPr>
        <w:rFonts w:ascii="Arial Narrow" w:hAnsi="Arial Narrow" w:cs="Calibri"/>
        <w:sz w:val="18"/>
      </w:rPr>
      <w:fldChar w:fldCharType="end"/>
    </w:r>
  </w:p>
  <w:p w14:paraId="787CBDC0" w14:textId="77777777" w:rsidR="00872CE8" w:rsidRDefault="00872CE8">
    <w:pPr>
      <w:pStyle w:val="Pid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0C6AF" w14:textId="77777777" w:rsidR="00B73425" w:rsidRDefault="00B73425" w:rsidP="00533A57">
      <w:r>
        <w:separator/>
      </w:r>
    </w:p>
  </w:footnote>
  <w:footnote w:type="continuationSeparator" w:id="0">
    <w:p w14:paraId="5031C896" w14:textId="77777777" w:rsidR="00B73425" w:rsidRDefault="00B73425" w:rsidP="0053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9BE06" w14:textId="77777777" w:rsidR="00872CE8" w:rsidRPr="00DD47B6" w:rsidRDefault="00872CE8" w:rsidP="00DD47B6">
    <w:pPr>
      <w:tabs>
        <w:tab w:val="center" w:pos="4819"/>
        <w:tab w:val="right" w:pos="9638"/>
      </w:tabs>
      <w:suppressAutoHyphens w:val="0"/>
      <w:ind w:left="-425"/>
      <w:rPr>
        <w:rFonts w:eastAsia="Calibri"/>
        <w:lang w:eastAsia="it-IT"/>
      </w:rPr>
    </w:pPr>
    <w:r w:rsidRPr="00DD47B6">
      <w:rPr>
        <w:rFonts w:eastAsia="Calibri"/>
        <w:lang w:eastAsia="it-IT"/>
      </w:rPr>
      <w:tab/>
    </w:r>
    <w:r w:rsidRPr="00DD47B6">
      <w:rPr>
        <w:rFonts w:eastAsia="Calibri"/>
        <w:lang w:eastAsia="it-IT"/>
      </w:rPr>
      <w:tab/>
    </w:r>
    <w:r w:rsidR="00173BB4" w:rsidRPr="00173BB4">
      <w:rPr>
        <w:rFonts w:eastAsia="Calibri"/>
        <w:noProof/>
        <w:lang w:eastAsia="it-IT"/>
      </w:rPr>
      <w:drawing>
        <wp:anchor distT="0" distB="0" distL="114300" distR="114300" simplePos="0" relativeHeight="251659264" behindDoc="0" locked="1" layoutInCell="1" allowOverlap="1" wp14:anchorId="77A98B78" wp14:editId="3E58619F">
          <wp:simplePos x="0" y="0"/>
          <wp:positionH relativeFrom="column">
            <wp:posOffset>4842510</wp:posOffset>
          </wp:positionH>
          <wp:positionV relativeFrom="paragraph">
            <wp:posOffset>197485</wp:posOffset>
          </wp:positionV>
          <wp:extent cx="1428750" cy="828675"/>
          <wp:effectExtent l="0" t="0" r="0" b="0"/>
          <wp:wrapSquare wrapText="bothSides"/>
          <wp:docPr id="24" name="Immagine 8">
            <a:extLst xmlns:a="http://schemas.openxmlformats.org/drawingml/2006/main">
              <a:ext uri="{FF2B5EF4-FFF2-40B4-BE49-F238E27FC236}">
                <a16:creationId xmlns:a16="http://schemas.microsoft.com/office/drawing/2014/main" id="{BBE615A7-9983-41CF-ABD8-D73EB898D06D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8">
                    <a:extLst>
                      <a:ext uri="{FF2B5EF4-FFF2-40B4-BE49-F238E27FC236}">
                        <a16:creationId xmlns:a16="http://schemas.microsoft.com/office/drawing/2014/main" id="{BBE615A7-9983-41CF-ABD8-D73EB898D06D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119" t="38265" r="20766" b="37884"/>
                  <a:stretch/>
                </pic:blipFill>
                <pic:spPr>
                  <a:xfrm>
                    <a:off x="0" y="0"/>
                    <a:ext cx="1425600" cy="82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AB9EAE" w14:textId="77777777" w:rsidR="00872CE8" w:rsidRDefault="00173BB4" w:rsidP="002901DE">
    <w:r w:rsidRPr="00173BB4">
      <w:rPr>
        <w:noProof/>
        <w:lang w:eastAsia="it-IT"/>
      </w:rPr>
      <w:drawing>
        <wp:inline distT="0" distB="0" distL="0" distR="0" wp14:anchorId="5FA5E14F" wp14:editId="79C177A6">
          <wp:extent cx="1426845" cy="829310"/>
          <wp:effectExtent l="0" t="0" r="1905" b="8890"/>
          <wp:docPr id="25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6F36363" w14:textId="77777777" w:rsidR="00173BB4" w:rsidRPr="002901DE" w:rsidRDefault="00173BB4" w:rsidP="002901D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Wingdings" w:hAnsi="Wingdings"/>
        <w:b w:val="0"/>
        <w:i/>
        <w:color w:val="auto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  <w:b/>
      </w:rPr>
    </w:lvl>
  </w:abstractNum>
  <w:abstractNum w:abstractNumId="4" w15:restartNumberingAfterBreak="0">
    <w:nsid w:val="0373009D"/>
    <w:multiLevelType w:val="hybridMultilevel"/>
    <w:tmpl w:val="769821AC"/>
    <w:lvl w:ilvl="0" w:tplc="04100015">
      <w:start w:val="1"/>
      <w:numFmt w:val="upp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40F63E7"/>
    <w:multiLevelType w:val="hybridMultilevel"/>
    <w:tmpl w:val="CA302550"/>
    <w:lvl w:ilvl="0" w:tplc="DEDE6F66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7614324"/>
    <w:multiLevelType w:val="hybridMultilevel"/>
    <w:tmpl w:val="3A5A1A76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497957"/>
    <w:multiLevelType w:val="hybridMultilevel"/>
    <w:tmpl w:val="76AE9594"/>
    <w:lvl w:ilvl="0" w:tplc="D608768C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175BF7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642" w:hanging="360"/>
      </w:p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9" w15:restartNumberingAfterBreak="0">
    <w:nsid w:val="1D0D384A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642" w:hanging="360"/>
      </w:p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0" w15:restartNumberingAfterBreak="0">
    <w:nsid w:val="277E42A5"/>
    <w:multiLevelType w:val="hybridMultilevel"/>
    <w:tmpl w:val="CC4053D8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CFD4C06"/>
    <w:multiLevelType w:val="hybridMultilevel"/>
    <w:tmpl w:val="D7660DF2"/>
    <w:lvl w:ilvl="0" w:tplc="04100015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5B5A8A"/>
    <w:multiLevelType w:val="hybridMultilevel"/>
    <w:tmpl w:val="8E68C8A8"/>
    <w:lvl w:ilvl="0" w:tplc="EFDA21A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b/>
        <w:w w:val="26"/>
        <w:u w:val="singl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7E4EDF"/>
    <w:multiLevelType w:val="multilevel"/>
    <w:tmpl w:val="2200D52A"/>
    <w:lvl w:ilvl="0">
      <w:start w:val="2"/>
      <w:numFmt w:val="decimal"/>
      <w:lvlText w:val="%1"/>
      <w:lvlJc w:val="left"/>
      <w:pPr>
        <w:ind w:left="360" w:hanging="360"/>
      </w:pPr>
      <w:rPr>
        <w:rFonts w:cs="Calibri" w:hint="default"/>
        <w:b/>
        <w:u w:val="singl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Calibri"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Calibri"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Calibri"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Calibri" w:hint="default"/>
        <w:b/>
        <w:u w:val="single"/>
      </w:rPr>
    </w:lvl>
  </w:abstractNum>
  <w:abstractNum w:abstractNumId="14" w15:restartNumberingAfterBreak="0">
    <w:nsid w:val="642F3D3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642" w:hanging="360"/>
      </w:p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5" w15:restartNumberingAfterBreak="0">
    <w:nsid w:val="65B402D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C537370"/>
    <w:multiLevelType w:val="hybridMultilevel"/>
    <w:tmpl w:val="07082434"/>
    <w:lvl w:ilvl="0" w:tplc="203289A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32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8B38AD"/>
    <w:multiLevelType w:val="hybridMultilevel"/>
    <w:tmpl w:val="A8181E9A"/>
    <w:lvl w:ilvl="0" w:tplc="462C83AC">
      <w:start w:val="1"/>
      <w:numFmt w:val="upperLetter"/>
      <w:lvlText w:val="%1."/>
      <w:lvlJc w:val="left"/>
      <w:pPr>
        <w:ind w:left="720" w:hanging="360"/>
      </w:pPr>
      <w:rPr>
        <w:sz w:val="3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D96695"/>
    <w:multiLevelType w:val="hybridMultilevel"/>
    <w:tmpl w:val="6226B668"/>
    <w:lvl w:ilvl="0" w:tplc="0B2E213C">
      <w:numFmt w:val="bullet"/>
      <w:lvlText w:val="-"/>
      <w:lvlJc w:val="left"/>
      <w:pPr>
        <w:ind w:left="1069" w:hanging="360"/>
      </w:pPr>
      <w:rPr>
        <w:rFonts w:ascii="Calibri" w:eastAsia="Times New Roman" w:hAnsi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64D3973"/>
    <w:multiLevelType w:val="hybridMultilevel"/>
    <w:tmpl w:val="38CEC3A6"/>
    <w:lvl w:ilvl="0" w:tplc="6FFE01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4"/>
        <w:szCs w:val="24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746C35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E3744FC"/>
    <w:multiLevelType w:val="hybridMultilevel"/>
    <w:tmpl w:val="B45A50FC"/>
    <w:lvl w:ilvl="0" w:tplc="17CEB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7F2C8E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w w:val="25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FC167AC"/>
    <w:multiLevelType w:val="multilevel"/>
    <w:tmpl w:val="6F26916E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 w16cid:durableId="1015838726">
    <w:abstractNumId w:val="0"/>
  </w:num>
  <w:num w:numId="2" w16cid:durableId="24795532">
    <w:abstractNumId w:val="1"/>
  </w:num>
  <w:num w:numId="3" w16cid:durableId="1824277377">
    <w:abstractNumId w:val="2"/>
  </w:num>
  <w:num w:numId="4" w16cid:durableId="685326690">
    <w:abstractNumId w:val="3"/>
  </w:num>
  <w:num w:numId="5" w16cid:durableId="1614092734">
    <w:abstractNumId w:val="18"/>
  </w:num>
  <w:num w:numId="6" w16cid:durableId="1710717788">
    <w:abstractNumId w:val="19"/>
  </w:num>
  <w:num w:numId="7" w16cid:durableId="607978202">
    <w:abstractNumId w:val="12"/>
  </w:num>
  <w:num w:numId="8" w16cid:durableId="1320428001">
    <w:abstractNumId w:val="21"/>
  </w:num>
  <w:num w:numId="9" w16cid:durableId="135220971">
    <w:abstractNumId w:val="11"/>
  </w:num>
  <w:num w:numId="10" w16cid:durableId="865294796">
    <w:abstractNumId w:val="7"/>
  </w:num>
  <w:num w:numId="11" w16cid:durableId="845707764">
    <w:abstractNumId w:val="10"/>
  </w:num>
  <w:num w:numId="12" w16cid:durableId="251744507">
    <w:abstractNumId w:val="16"/>
  </w:num>
  <w:num w:numId="13" w16cid:durableId="1173910542">
    <w:abstractNumId w:val="13"/>
  </w:num>
  <w:num w:numId="14" w16cid:durableId="1749811404">
    <w:abstractNumId w:val="22"/>
  </w:num>
  <w:num w:numId="15" w16cid:durableId="1811172809">
    <w:abstractNumId w:val="6"/>
  </w:num>
  <w:num w:numId="16" w16cid:durableId="1159270302">
    <w:abstractNumId w:val="5"/>
  </w:num>
  <w:num w:numId="17" w16cid:durableId="1281718851">
    <w:abstractNumId w:val="17"/>
  </w:num>
  <w:num w:numId="18" w16cid:durableId="1392583596">
    <w:abstractNumId w:val="4"/>
  </w:num>
  <w:num w:numId="19" w16cid:durableId="1741172270">
    <w:abstractNumId w:val="20"/>
  </w:num>
  <w:num w:numId="20" w16cid:durableId="1325664780">
    <w:abstractNumId w:val="15"/>
  </w:num>
  <w:num w:numId="21" w16cid:durableId="441189720">
    <w:abstractNumId w:val="14"/>
  </w:num>
  <w:num w:numId="22" w16cid:durableId="147019351">
    <w:abstractNumId w:val="9"/>
  </w:num>
  <w:num w:numId="23" w16cid:durableId="147386387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710C"/>
    <w:rsid w:val="000206C3"/>
    <w:rsid w:val="00040726"/>
    <w:rsid w:val="00040D83"/>
    <w:rsid w:val="00042E33"/>
    <w:rsid w:val="00052791"/>
    <w:rsid w:val="000679B2"/>
    <w:rsid w:val="0007322F"/>
    <w:rsid w:val="00087520"/>
    <w:rsid w:val="000B0ED8"/>
    <w:rsid w:val="000B50A5"/>
    <w:rsid w:val="000B5222"/>
    <w:rsid w:val="000B72AF"/>
    <w:rsid w:val="000C3A9E"/>
    <w:rsid w:val="000C52D3"/>
    <w:rsid w:val="000C5578"/>
    <w:rsid w:val="000D710C"/>
    <w:rsid w:val="000E04E2"/>
    <w:rsid w:val="000F4D10"/>
    <w:rsid w:val="00107050"/>
    <w:rsid w:val="00111E37"/>
    <w:rsid w:val="0011759C"/>
    <w:rsid w:val="00117D13"/>
    <w:rsid w:val="001260EF"/>
    <w:rsid w:val="00173BB4"/>
    <w:rsid w:val="0017432B"/>
    <w:rsid w:val="00175B9B"/>
    <w:rsid w:val="00180C72"/>
    <w:rsid w:val="00186D5F"/>
    <w:rsid w:val="001926A9"/>
    <w:rsid w:val="001B3A32"/>
    <w:rsid w:val="001C202E"/>
    <w:rsid w:val="001C3B1E"/>
    <w:rsid w:val="001C7144"/>
    <w:rsid w:val="001E4E77"/>
    <w:rsid w:val="001F0C11"/>
    <w:rsid w:val="00200A4F"/>
    <w:rsid w:val="00210386"/>
    <w:rsid w:val="0021345C"/>
    <w:rsid w:val="0022297F"/>
    <w:rsid w:val="002403E5"/>
    <w:rsid w:val="00243C37"/>
    <w:rsid w:val="002440A3"/>
    <w:rsid w:val="00245219"/>
    <w:rsid w:val="00260024"/>
    <w:rsid w:val="00263FC0"/>
    <w:rsid w:val="0026455D"/>
    <w:rsid w:val="002901DE"/>
    <w:rsid w:val="002B60FA"/>
    <w:rsid w:val="002C52F5"/>
    <w:rsid w:val="002F32DE"/>
    <w:rsid w:val="003142C5"/>
    <w:rsid w:val="003233AE"/>
    <w:rsid w:val="003351A6"/>
    <w:rsid w:val="0034107F"/>
    <w:rsid w:val="00347372"/>
    <w:rsid w:val="00350188"/>
    <w:rsid w:val="00360FAE"/>
    <w:rsid w:val="003713B8"/>
    <w:rsid w:val="00384516"/>
    <w:rsid w:val="00390437"/>
    <w:rsid w:val="003921D9"/>
    <w:rsid w:val="003A18C0"/>
    <w:rsid w:val="003A5BFA"/>
    <w:rsid w:val="003A7711"/>
    <w:rsid w:val="003B2DFB"/>
    <w:rsid w:val="003B52C0"/>
    <w:rsid w:val="003B62C2"/>
    <w:rsid w:val="003C79C6"/>
    <w:rsid w:val="003D0043"/>
    <w:rsid w:val="003D22F3"/>
    <w:rsid w:val="00407981"/>
    <w:rsid w:val="00421264"/>
    <w:rsid w:val="00445AC5"/>
    <w:rsid w:val="00471DEC"/>
    <w:rsid w:val="004906D4"/>
    <w:rsid w:val="00492EF3"/>
    <w:rsid w:val="004A2A19"/>
    <w:rsid w:val="004A7B09"/>
    <w:rsid w:val="004B13E4"/>
    <w:rsid w:val="004E5BDA"/>
    <w:rsid w:val="005025FE"/>
    <w:rsid w:val="005047D7"/>
    <w:rsid w:val="00521841"/>
    <w:rsid w:val="00533A57"/>
    <w:rsid w:val="0053564D"/>
    <w:rsid w:val="00536724"/>
    <w:rsid w:val="005405C3"/>
    <w:rsid w:val="00547A14"/>
    <w:rsid w:val="005720A7"/>
    <w:rsid w:val="0059518C"/>
    <w:rsid w:val="005A032C"/>
    <w:rsid w:val="005A43B8"/>
    <w:rsid w:val="005A59B2"/>
    <w:rsid w:val="005B48F0"/>
    <w:rsid w:val="005D2DB7"/>
    <w:rsid w:val="005D43B1"/>
    <w:rsid w:val="005E1A48"/>
    <w:rsid w:val="005E2485"/>
    <w:rsid w:val="006031F7"/>
    <w:rsid w:val="0062490F"/>
    <w:rsid w:val="00627C97"/>
    <w:rsid w:val="0064079D"/>
    <w:rsid w:val="0065442D"/>
    <w:rsid w:val="0065755F"/>
    <w:rsid w:val="006625B8"/>
    <w:rsid w:val="006642DB"/>
    <w:rsid w:val="00691AC2"/>
    <w:rsid w:val="00694725"/>
    <w:rsid w:val="006A132A"/>
    <w:rsid w:val="006D03CC"/>
    <w:rsid w:val="006D3E72"/>
    <w:rsid w:val="006D4869"/>
    <w:rsid w:val="006E6A10"/>
    <w:rsid w:val="006F3D6D"/>
    <w:rsid w:val="007060A3"/>
    <w:rsid w:val="007153EC"/>
    <w:rsid w:val="007329D6"/>
    <w:rsid w:val="007433ED"/>
    <w:rsid w:val="007641A1"/>
    <w:rsid w:val="00783729"/>
    <w:rsid w:val="00786A26"/>
    <w:rsid w:val="00787A23"/>
    <w:rsid w:val="00796BA1"/>
    <w:rsid w:val="007A5FF3"/>
    <w:rsid w:val="007B5CDA"/>
    <w:rsid w:val="007C0902"/>
    <w:rsid w:val="007C1C6D"/>
    <w:rsid w:val="007C7055"/>
    <w:rsid w:val="008131B8"/>
    <w:rsid w:val="0081518C"/>
    <w:rsid w:val="00820350"/>
    <w:rsid w:val="00823C4A"/>
    <w:rsid w:val="00831F26"/>
    <w:rsid w:val="00844567"/>
    <w:rsid w:val="00860A3B"/>
    <w:rsid w:val="00865B30"/>
    <w:rsid w:val="00872CE8"/>
    <w:rsid w:val="008924D5"/>
    <w:rsid w:val="008966C9"/>
    <w:rsid w:val="00897A95"/>
    <w:rsid w:val="008C080C"/>
    <w:rsid w:val="008D3F50"/>
    <w:rsid w:val="008D6160"/>
    <w:rsid w:val="008D7DD8"/>
    <w:rsid w:val="008F04A8"/>
    <w:rsid w:val="008F054F"/>
    <w:rsid w:val="00916530"/>
    <w:rsid w:val="00920ABB"/>
    <w:rsid w:val="00971AA4"/>
    <w:rsid w:val="0097563F"/>
    <w:rsid w:val="0098784B"/>
    <w:rsid w:val="009A32C3"/>
    <w:rsid w:val="009A6038"/>
    <w:rsid w:val="009A6845"/>
    <w:rsid w:val="009C0470"/>
    <w:rsid w:val="009D64AA"/>
    <w:rsid w:val="009E10CF"/>
    <w:rsid w:val="009E3242"/>
    <w:rsid w:val="009E4231"/>
    <w:rsid w:val="009F0B6A"/>
    <w:rsid w:val="009F3B6E"/>
    <w:rsid w:val="009F7403"/>
    <w:rsid w:val="00A11FEC"/>
    <w:rsid w:val="00A357C8"/>
    <w:rsid w:val="00A43B8D"/>
    <w:rsid w:val="00A7060C"/>
    <w:rsid w:val="00A70F56"/>
    <w:rsid w:val="00A8202E"/>
    <w:rsid w:val="00AB08BB"/>
    <w:rsid w:val="00AC1477"/>
    <w:rsid w:val="00AC3171"/>
    <w:rsid w:val="00AD1B78"/>
    <w:rsid w:val="00AE401C"/>
    <w:rsid w:val="00AE5BDD"/>
    <w:rsid w:val="00AF40FD"/>
    <w:rsid w:val="00B05A66"/>
    <w:rsid w:val="00B11DF0"/>
    <w:rsid w:val="00B400A7"/>
    <w:rsid w:val="00B41EB6"/>
    <w:rsid w:val="00B452DC"/>
    <w:rsid w:val="00B63D43"/>
    <w:rsid w:val="00B73425"/>
    <w:rsid w:val="00B8389B"/>
    <w:rsid w:val="00B8450C"/>
    <w:rsid w:val="00B90A2E"/>
    <w:rsid w:val="00B94554"/>
    <w:rsid w:val="00B976D3"/>
    <w:rsid w:val="00B97FBB"/>
    <w:rsid w:val="00BA572A"/>
    <w:rsid w:val="00BB4FA2"/>
    <w:rsid w:val="00BF04DC"/>
    <w:rsid w:val="00BF1A72"/>
    <w:rsid w:val="00BF72F6"/>
    <w:rsid w:val="00BF7773"/>
    <w:rsid w:val="00C24A1A"/>
    <w:rsid w:val="00C24E4A"/>
    <w:rsid w:val="00C26FE2"/>
    <w:rsid w:val="00C56E3D"/>
    <w:rsid w:val="00C65970"/>
    <w:rsid w:val="00C6630F"/>
    <w:rsid w:val="00C74635"/>
    <w:rsid w:val="00C751D6"/>
    <w:rsid w:val="00C80458"/>
    <w:rsid w:val="00C84316"/>
    <w:rsid w:val="00C935F9"/>
    <w:rsid w:val="00CA0A53"/>
    <w:rsid w:val="00CD08D5"/>
    <w:rsid w:val="00CE7627"/>
    <w:rsid w:val="00CF0DFF"/>
    <w:rsid w:val="00CF2F8A"/>
    <w:rsid w:val="00D03B11"/>
    <w:rsid w:val="00D061C0"/>
    <w:rsid w:val="00D158C4"/>
    <w:rsid w:val="00D22FDA"/>
    <w:rsid w:val="00D23948"/>
    <w:rsid w:val="00D42FF7"/>
    <w:rsid w:val="00D439D1"/>
    <w:rsid w:val="00D63519"/>
    <w:rsid w:val="00D778CA"/>
    <w:rsid w:val="00D81D79"/>
    <w:rsid w:val="00DB07F2"/>
    <w:rsid w:val="00DB0891"/>
    <w:rsid w:val="00DB348B"/>
    <w:rsid w:val="00DD27B9"/>
    <w:rsid w:val="00DD47B6"/>
    <w:rsid w:val="00DF518E"/>
    <w:rsid w:val="00E06049"/>
    <w:rsid w:val="00E209F2"/>
    <w:rsid w:val="00E409B9"/>
    <w:rsid w:val="00E44A94"/>
    <w:rsid w:val="00E51F12"/>
    <w:rsid w:val="00E55053"/>
    <w:rsid w:val="00E574D6"/>
    <w:rsid w:val="00E57AFF"/>
    <w:rsid w:val="00E630CE"/>
    <w:rsid w:val="00E808E7"/>
    <w:rsid w:val="00E86DE7"/>
    <w:rsid w:val="00E95C69"/>
    <w:rsid w:val="00EB4838"/>
    <w:rsid w:val="00EC788C"/>
    <w:rsid w:val="00ED1440"/>
    <w:rsid w:val="00ED5A14"/>
    <w:rsid w:val="00EE2DDC"/>
    <w:rsid w:val="00F3319F"/>
    <w:rsid w:val="00F550DD"/>
    <w:rsid w:val="00FA12E5"/>
    <w:rsid w:val="00FA130E"/>
    <w:rsid w:val="00FB47B1"/>
    <w:rsid w:val="00FC47C2"/>
    <w:rsid w:val="00FC603D"/>
    <w:rsid w:val="00FF1D02"/>
    <w:rsid w:val="00FF7B6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FAA47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qFormat="1"/>
    <w:lsdException w:name="heading 7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41EB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41EB6"/>
    <w:rPr>
      <w:lang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B41EB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A4BF9D-1562-407B-B44C-A3F235A0A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7120</Words>
  <Characters>40585</Characters>
  <DocSecurity>0</DocSecurity>
  <Lines>338</Lines>
  <Paragraphs>95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2019-02-06T16:59:00Z</dcterms:created>
  <dcterms:modified xsi:type="dcterms:W3CDTF">2023-04-21T09:31:00Z</dcterms:modified>
</cp:coreProperties>
</file>